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FD3EF" w14:textId="35628A86" w:rsidR="00A07A0E" w:rsidRDefault="00A17CDB">
      <w:r>
        <w:rPr>
          <w:noProof/>
        </w:rPr>
        <w:drawing>
          <wp:inline distT="0" distB="0" distL="0" distR="0" wp14:anchorId="06AAC9DF" wp14:editId="58C5BFF9">
            <wp:extent cx="5731510" cy="3912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1312" w14:textId="5460D2A7" w:rsidR="00A17CDB" w:rsidRDefault="00E3083F">
      <w:r>
        <w:t xml:space="preserve">Using </w:t>
      </w:r>
      <w:proofErr w:type="spellStart"/>
      <w:r>
        <w:t>sql</w:t>
      </w:r>
      <w:proofErr w:type="spellEnd"/>
      <w:r>
        <w:t xml:space="preserve"> shell pressing enter till we reach password and type it.</w:t>
      </w:r>
    </w:p>
    <w:p w14:paraId="217E2065" w14:textId="6C76272C" w:rsidR="00E3083F" w:rsidRDefault="00E3083F">
      <w:r>
        <w:t>Using commands in pictures we continue.</w:t>
      </w:r>
    </w:p>
    <w:p w14:paraId="0BC9A478" w14:textId="0718BB1A" w:rsidR="00E3083F" w:rsidRDefault="00E3083F">
      <w:r>
        <w:t>\l used to list all databases present.</w:t>
      </w:r>
    </w:p>
    <w:p w14:paraId="5ACE934F" w14:textId="3DC60E94" w:rsidR="00E3083F" w:rsidRDefault="00E3083F">
      <w:r>
        <w:t>\c test to select test database out of all available databases.</w:t>
      </w:r>
    </w:p>
    <w:p w14:paraId="722A21DF" w14:textId="6A06CC93" w:rsidR="00E3083F" w:rsidRDefault="00E023AE">
      <w:r>
        <w:rPr>
          <w:noProof/>
        </w:rPr>
        <w:drawing>
          <wp:inline distT="0" distB="0" distL="0" distR="0" wp14:anchorId="7AD49AF6" wp14:editId="78582EC2">
            <wp:extent cx="5731510" cy="4559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063C" w14:textId="290988C1" w:rsidR="00E023AE" w:rsidRDefault="006B41E8">
      <w:r>
        <w:rPr>
          <w:noProof/>
        </w:rPr>
        <w:drawing>
          <wp:inline distT="0" distB="0" distL="0" distR="0" wp14:anchorId="5764C747" wp14:editId="6AAA9A78">
            <wp:extent cx="5731510" cy="18573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2901" w14:textId="6F2A1BFC" w:rsidR="00B40788" w:rsidRDefault="00B40788">
      <w:r>
        <w:t>drop to remove table.</w:t>
      </w:r>
    </w:p>
    <w:p w14:paraId="77864709" w14:textId="6471816A" w:rsidR="00B40788" w:rsidRDefault="00B40788">
      <w:r>
        <w:t>\q to disconnect all databases.</w:t>
      </w:r>
    </w:p>
    <w:p w14:paraId="717E9C0B" w14:textId="74915FA5" w:rsidR="00E87DF1" w:rsidRDefault="00E87DF1">
      <w:r>
        <w:rPr>
          <w:noProof/>
        </w:rPr>
        <w:lastRenderedPageBreak/>
        <w:drawing>
          <wp:inline distT="0" distB="0" distL="0" distR="0" wp14:anchorId="5637FF76" wp14:editId="3D503E10">
            <wp:extent cx="2943225" cy="657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42C4" w14:textId="48C2D9ED" w:rsidR="001A116B" w:rsidRDefault="001A116B">
      <w:r>
        <w:t>Using pgadmin4 also it can be done right click on databases to add / drop new databases.</w:t>
      </w:r>
    </w:p>
    <w:p w14:paraId="762F3DA6" w14:textId="6F8C9C58" w:rsidR="001A116B" w:rsidRDefault="000909B9">
      <w:r>
        <w:rPr>
          <w:noProof/>
        </w:rPr>
        <w:drawing>
          <wp:inline distT="0" distB="0" distL="0" distR="0" wp14:anchorId="01A0424D" wp14:editId="2FAC9A05">
            <wp:extent cx="5731510" cy="4326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DA9A" w14:textId="72C2E31E" w:rsidR="00A859DB" w:rsidRDefault="00A859DB">
      <w:r>
        <w:rPr>
          <w:noProof/>
        </w:rPr>
        <w:drawing>
          <wp:inline distT="0" distB="0" distL="0" distR="0" wp14:anchorId="7DA459F0" wp14:editId="6D911AED">
            <wp:extent cx="5731510" cy="12693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DAD4" w14:textId="2778381E" w:rsidR="00A859DB" w:rsidRDefault="007361BA">
      <w:r>
        <w:t>\d to describe table.</w:t>
      </w:r>
    </w:p>
    <w:p w14:paraId="4A0D9C35" w14:textId="2B292FF2" w:rsidR="007361BA" w:rsidRDefault="00E00221">
      <w:r>
        <w:rPr>
          <w:noProof/>
        </w:rPr>
        <w:lastRenderedPageBreak/>
        <w:drawing>
          <wp:inline distT="0" distB="0" distL="0" distR="0" wp14:anchorId="4942F0FE" wp14:editId="0B648AB0">
            <wp:extent cx="5731510" cy="54044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1E9E" w14:textId="665321AD" w:rsidR="00E00221" w:rsidRDefault="00D8289E">
      <w:r>
        <w:t>After doing all above steps table test will be available in pgadmin4. If not restart.</w:t>
      </w:r>
    </w:p>
    <w:p w14:paraId="1E3FE9C1" w14:textId="49E38FAC" w:rsidR="00A67B71" w:rsidRDefault="00A67B71">
      <w:r>
        <w:t>Belo how to reach to tables in pgadmin4.</w:t>
      </w:r>
    </w:p>
    <w:p w14:paraId="3C44B243" w14:textId="53580AE9" w:rsidR="00D8289E" w:rsidRDefault="00D8289E">
      <w:r>
        <w:rPr>
          <w:noProof/>
        </w:rPr>
        <w:lastRenderedPageBreak/>
        <w:drawing>
          <wp:inline distT="0" distB="0" distL="0" distR="0" wp14:anchorId="31495B10" wp14:editId="79A7B194">
            <wp:extent cx="5731510" cy="3086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E3D" w14:textId="7E51FC31" w:rsidR="005D79CF" w:rsidRDefault="005D79CF">
      <w:r>
        <w:t xml:space="preserve">Right clicking on </w:t>
      </w:r>
      <w:proofErr w:type="gramStart"/>
      <w:r>
        <w:t>Tables(</w:t>
      </w:r>
      <w:proofErr w:type="gramEnd"/>
      <w:r>
        <w:t xml:space="preserve">2) icon to create new table. Filling in </w:t>
      </w:r>
      <w:proofErr w:type="gramStart"/>
      <w:r>
        <w:t>general ,column</w:t>
      </w:r>
      <w:proofErr w:type="gramEnd"/>
      <w:r>
        <w:t xml:space="preserve"> where to fill name of column etc.</w:t>
      </w:r>
    </w:p>
    <w:p w14:paraId="2A44D804" w14:textId="38F26BA7" w:rsidR="005D79CF" w:rsidRDefault="00853CD9">
      <w:r>
        <w:rPr>
          <w:noProof/>
        </w:rPr>
        <w:drawing>
          <wp:inline distT="0" distB="0" distL="0" distR="0" wp14:anchorId="45EDF5A9" wp14:editId="4F819308">
            <wp:extent cx="5731510" cy="47574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C607" w14:textId="47BB5F0C" w:rsidR="00853CD9" w:rsidRDefault="00B81C0A">
      <w:r>
        <w:rPr>
          <w:noProof/>
        </w:rPr>
        <w:lastRenderedPageBreak/>
        <w:drawing>
          <wp:inline distT="0" distB="0" distL="0" distR="0" wp14:anchorId="0C143C1E" wp14:editId="4D54C2A0">
            <wp:extent cx="5731510" cy="46850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30EA" w14:textId="65518DED" w:rsidR="00B81C0A" w:rsidRDefault="00C7585A">
      <w:r>
        <w:rPr>
          <w:noProof/>
        </w:rPr>
        <w:lastRenderedPageBreak/>
        <w:drawing>
          <wp:inline distT="0" distB="0" distL="0" distR="0" wp14:anchorId="25F12510" wp14:editId="56390A6B">
            <wp:extent cx="5731510" cy="4667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9BE3" w14:textId="1BA9221C" w:rsidR="00C7585A" w:rsidRDefault="005A4566">
      <w:r>
        <w:rPr>
          <w:noProof/>
        </w:rPr>
        <w:lastRenderedPageBreak/>
        <w:drawing>
          <wp:inline distT="0" distB="0" distL="0" distR="0" wp14:anchorId="6D44F7D3" wp14:editId="48EF33F5">
            <wp:extent cx="5731510" cy="46831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96C" w14:textId="15D129E4" w:rsidR="005A4566" w:rsidRDefault="000B71F2">
      <w:r>
        <w:t>Id as primary key.</w:t>
      </w:r>
    </w:p>
    <w:p w14:paraId="1440C8B4" w14:textId="3B418C4D" w:rsidR="000B71F2" w:rsidRDefault="00EA6BB6">
      <w:r>
        <w:rPr>
          <w:noProof/>
        </w:rPr>
        <w:lastRenderedPageBreak/>
        <w:drawing>
          <wp:inline distT="0" distB="0" distL="0" distR="0" wp14:anchorId="3D596E8B" wp14:editId="766495E3">
            <wp:extent cx="5731510" cy="45491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B9">
        <w:t xml:space="preserve"> </w:t>
      </w:r>
    </w:p>
    <w:p w14:paraId="5CB02FB3" w14:textId="0B269EDC" w:rsidR="006360B9" w:rsidRDefault="00D006D5">
      <w:r>
        <w:t>To write query use editor from tools.</w:t>
      </w:r>
    </w:p>
    <w:p w14:paraId="63A920D5" w14:textId="168174F3" w:rsidR="00D006D5" w:rsidRDefault="00D006D5">
      <w:r>
        <w:t>Right click on tables red. To delete.</w:t>
      </w:r>
    </w:p>
    <w:p w14:paraId="7F70407A" w14:textId="6F6090D6" w:rsidR="00D006D5" w:rsidRDefault="00C103A6">
      <w:r>
        <w:t>To delete a table use – drop table table-name;</w:t>
      </w:r>
    </w:p>
    <w:p w14:paraId="66A158BA" w14:textId="45C5BF1E" w:rsidR="00C103A6" w:rsidRDefault="00C273CD">
      <w:r>
        <w:rPr>
          <w:noProof/>
        </w:rPr>
        <w:lastRenderedPageBreak/>
        <w:drawing>
          <wp:inline distT="0" distB="0" distL="0" distR="0" wp14:anchorId="090C478A" wp14:editId="0D886CE1">
            <wp:extent cx="5731510" cy="47980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B166" w14:textId="33A51663" w:rsidR="00C273CD" w:rsidRDefault="00114C57">
      <w:r>
        <w:rPr>
          <w:noProof/>
        </w:rPr>
        <w:drawing>
          <wp:inline distT="0" distB="0" distL="0" distR="0" wp14:anchorId="7F6B8213" wp14:editId="5A6A1B45">
            <wp:extent cx="4457700" cy="81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227" w14:textId="6084EDDC" w:rsidR="00114C57" w:rsidRDefault="007B0891">
      <w:r>
        <w:t>As done after doing from query editor.</w:t>
      </w:r>
    </w:p>
    <w:p w14:paraId="66A606A2" w14:textId="77777777" w:rsidR="007B0891" w:rsidRDefault="007B0891"/>
    <w:p w14:paraId="40AA5926" w14:textId="31B444B9" w:rsidR="00FD7BCD" w:rsidRDefault="008B0B64">
      <w:r w:rsidRPr="008B0B64">
        <w:t>insert into company(</w:t>
      </w:r>
      <w:proofErr w:type="gramStart"/>
      <w:r w:rsidRPr="008B0B64">
        <w:t>id,name</w:t>
      </w:r>
      <w:proofErr w:type="gramEnd"/>
      <w:r w:rsidRPr="008B0B64">
        <w:t>,age,address,salary)values(7,'Rahul',20,'Kolkata',50000)</w:t>
      </w:r>
    </w:p>
    <w:p w14:paraId="6BBD49E4" w14:textId="305610D0" w:rsidR="008B0B64" w:rsidRDefault="00FB3C8E">
      <w:r>
        <w:rPr>
          <w:noProof/>
        </w:rPr>
        <w:lastRenderedPageBreak/>
        <w:drawing>
          <wp:inline distT="0" distB="0" distL="0" distR="0" wp14:anchorId="6DCC2FE5" wp14:editId="7F31B0BC">
            <wp:extent cx="5731510" cy="36239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C06B" w14:textId="51B3A44E" w:rsidR="00FB3C8E" w:rsidRDefault="00827E40">
      <w:r>
        <w:rPr>
          <w:noProof/>
        </w:rPr>
        <w:drawing>
          <wp:inline distT="0" distB="0" distL="0" distR="0" wp14:anchorId="44952AB1" wp14:editId="412A651B">
            <wp:extent cx="5731510" cy="42957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2EF5" w14:textId="323052D6" w:rsidR="00990F8D" w:rsidRDefault="00990F8D">
      <w:r>
        <w:rPr>
          <w:noProof/>
        </w:rPr>
        <w:lastRenderedPageBreak/>
        <w:drawing>
          <wp:inline distT="0" distB="0" distL="0" distR="0" wp14:anchorId="6A1F0F43" wp14:editId="7296B578">
            <wp:extent cx="5731510" cy="44894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716" w14:textId="6F23DBAD" w:rsidR="00E801A8" w:rsidRDefault="00E801A8">
      <w:r>
        <w:rPr>
          <w:noProof/>
        </w:rPr>
        <w:drawing>
          <wp:inline distT="0" distB="0" distL="0" distR="0" wp14:anchorId="4DAACC21" wp14:editId="487359D6">
            <wp:extent cx="5731510" cy="41027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72D5" w14:textId="3DDD6FF1" w:rsidR="001D11FB" w:rsidRDefault="001D11FB">
      <w:r>
        <w:lastRenderedPageBreak/>
        <w:t>FORGOT SEMICOLON IN ABOVE STEPS NEED TO PUT SEMICOLON AFTER EACH QUERY.</w:t>
      </w:r>
    </w:p>
    <w:p w14:paraId="731C3A81" w14:textId="007A5637" w:rsidR="001D11FB" w:rsidRDefault="004A447F">
      <w:r>
        <w:rPr>
          <w:noProof/>
        </w:rPr>
        <w:drawing>
          <wp:inline distT="0" distB="0" distL="0" distR="0" wp14:anchorId="4A3CFAE7" wp14:editId="13303B90">
            <wp:extent cx="5731510" cy="37858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3CF1" w14:textId="157FEB46" w:rsidR="00F964FD" w:rsidRDefault="00F964FD">
      <w:r>
        <w:rPr>
          <w:noProof/>
        </w:rPr>
        <w:drawing>
          <wp:inline distT="0" distB="0" distL="0" distR="0" wp14:anchorId="24B60FE0" wp14:editId="1C891232">
            <wp:extent cx="5731510" cy="32150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A1BC" w14:textId="5B263D98" w:rsidR="001A2BB2" w:rsidRDefault="001A2BB2">
      <w:r>
        <w:t>FOR VIEWING DATA IN THE TABLE SELECT COMPANY BY MOUSE AND CLICK ON VIEW DATA BUTTON MARKED BY ARROW.</w:t>
      </w:r>
      <w:r w:rsidR="006F5B53">
        <w:t xml:space="preserve"> We Can also enter new data by clicking on the cells below.</w:t>
      </w:r>
    </w:p>
    <w:p w14:paraId="6515E3D5" w14:textId="3E6A8151" w:rsidR="006F5B53" w:rsidRDefault="006F5B53">
      <w:r>
        <w:rPr>
          <w:noProof/>
        </w:rPr>
        <w:lastRenderedPageBreak/>
        <w:drawing>
          <wp:inline distT="0" distB="0" distL="0" distR="0" wp14:anchorId="01188F64" wp14:editId="2E508597">
            <wp:extent cx="5731510" cy="49701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CD01" w14:textId="5E40D7C8" w:rsidR="00241B4B" w:rsidRDefault="00A91041">
      <w:r>
        <w:t>Make sure to save the data.</w:t>
      </w:r>
    </w:p>
    <w:p w14:paraId="78A2EC12" w14:textId="2EA28F18" w:rsidR="00A91041" w:rsidRDefault="00A91041">
      <w:r>
        <w:rPr>
          <w:noProof/>
        </w:rPr>
        <w:lastRenderedPageBreak/>
        <w:drawing>
          <wp:inline distT="0" distB="0" distL="0" distR="0" wp14:anchorId="31F7EF28" wp14:editId="2F51FB63">
            <wp:extent cx="5731510" cy="3988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60B3" w14:textId="11D517BC" w:rsidR="004C0A85" w:rsidRDefault="004C0A85">
      <w:r>
        <w:rPr>
          <w:noProof/>
        </w:rPr>
        <w:drawing>
          <wp:inline distT="0" distB="0" distL="0" distR="0" wp14:anchorId="680C8F4E" wp14:editId="6C685D96">
            <wp:extent cx="5731510" cy="37147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63D" w14:textId="7CABCDB1" w:rsidR="00475960" w:rsidRDefault="00475960">
      <w:r>
        <w:rPr>
          <w:noProof/>
        </w:rPr>
        <w:lastRenderedPageBreak/>
        <w:drawing>
          <wp:inline distT="0" distB="0" distL="0" distR="0" wp14:anchorId="39BA2A65" wp14:editId="624142C8">
            <wp:extent cx="5731510" cy="37458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3BD" w14:textId="78909353" w:rsidR="00475960" w:rsidRDefault="00302345">
      <w:r>
        <w:rPr>
          <w:noProof/>
        </w:rPr>
        <w:drawing>
          <wp:inline distT="0" distB="0" distL="0" distR="0" wp14:anchorId="472717D6" wp14:editId="27AB7ABE">
            <wp:extent cx="5731510" cy="37776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E238" w14:textId="3081ABE5" w:rsidR="00302345" w:rsidRDefault="00396C9D">
      <w:r>
        <w:rPr>
          <w:noProof/>
        </w:rPr>
        <w:lastRenderedPageBreak/>
        <w:drawing>
          <wp:inline distT="0" distB="0" distL="0" distR="0" wp14:anchorId="3D64175A" wp14:editId="2C400EB9">
            <wp:extent cx="5731510" cy="4959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3E1D" w14:textId="153CD023" w:rsidR="00396C9D" w:rsidRDefault="004156D0">
      <w:r>
        <w:rPr>
          <w:noProof/>
        </w:rPr>
        <w:drawing>
          <wp:inline distT="0" distB="0" distL="0" distR="0" wp14:anchorId="535F700B" wp14:editId="0F5A4604">
            <wp:extent cx="2533650" cy="619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8988" w14:textId="2B10944D" w:rsidR="004156D0" w:rsidRDefault="004156D0">
      <w:r>
        <w:t>Above command to clear screen.</w:t>
      </w:r>
    </w:p>
    <w:p w14:paraId="361621D1" w14:textId="37134B5B" w:rsidR="004156D0" w:rsidRDefault="00C212B7">
      <w:r>
        <w:rPr>
          <w:noProof/>
        </w:rPr>
        <w:lastRenderedPageBreak/>
        <w:drawing>
          <wp:inline distT="0" distB="0" distL="0" distR="0" wp14:anchorId="4EB1AAA0" wp14:editId="10EB89D4">
            <wp:extent cx="3409950" cy="3209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A484" w14:textId="7A95FEC2" w:rsidR="00C212B7" w:rsidRDefault="00177C3C">
      <w:r>
        <w:rPr>
          <w:noProof/>
        </w:rPr>
        <w:drawing>
          <wp:inline distT="0" distB="0" distL="0" distR="0" wp14:anchorId="525DD5A8" wp14:editId="74DA6D0A">
            <wp:extent cx="2981325" cy="2381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487E" w14:textId="63734998" w:rsidR="00177C3C" w:rsidRDefault="00177C3C">
      <w:r>
        <w:t>Square root of 25 is 5.</w:t>
      </w:r>
    </w:p>
    <w:p w14:paraId="58DB2A54" w14:textId="0DCD6E1A" w:rsidR="00177C3C" w:rsidRDefault="00A2183F">
      <w:r>
        <w:rPr>
          <w:noProof/>
        </w:rPr>
        <w:lastRenderedPageBreak/>
        <w:drawing>
          <wp:inline distT="0" distB="0" distL="0" distR="0" wp14:anchorId="2EEF3E16" wp14:editId="2B2D8ED6">
            <wp:extent cx="2657475" cy="3790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46E" w14:textId="1A7DBE02" w:rsidR="00A2183F" w:rsidRDefault="00E60ED9">
      <w:r>
        <w:rPr>
          <w:noProof/>
        </w:rPr>
        <w:drawing>
          <wp:inline distT="0" distB="0" distL="0" distR="0" wp14:anchorId="065530B7" wp14:editId="0D3A8E9C">
            <wp:extent cx="4591050" cy="1152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0334" w14:textId="732D74CE" w:rsidR="00E60ED9" w:rsidRDefault="00B56F42">
      <w:r>
        <w:rPr>
          <w:noProof/>
        </w:rPr>
        <w:drawing>
          <wp:inline distT="0" distB="0" distL="0" distR="0" wp14:anchorId="6C561EE2" wp14:editId="3EEBB28C">
            <wp:extent cx="4429125" cy="19145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FBC5" w14:textId="6495DB09" w:rsidR="00B56F42" w:rsidRDefault="008F36C9">
      <w:r>
        <w:rPr>
          <w:noProof/>
        </w:rPr>
        <w:drawing>
          <wp:inline distT="0" distB="0" distL="0" distR="0" wp14:anchorId="1F55F526" wp14:editId="65BED247">
            <wp:extent cx="5731510" cy="13830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207" w14:textId="695F3A41" w:rsidR="008F36C9" w:rsidRDefault="00E80C32">
      <w:r>
        <w:lastRenderedPageBreak/>
        <w:t>&lt;</w:t>
      </w:r>
      <w:proofErr w:type="gramStart"/>
      <w:r>
        <w:t>&gt;  is</w:t>
      </w:r>
      <w:proofErr w:type="gramEnd"/>
      <w:r>
        <w:t xml:space="preserve"> equivalent to (not equal to) or != .</w:t>
      </w:r>
    </w:p>
    <w:p w14:paraId="054AADCD" w14:textId="5309A207" w:rsidR="00E80C32" w:rsidRDefault="001C3C3C">
      <w:r>
        <w:rPr>
          <w:noProof/>
        </w:rPr>
        <w:drawing>
          <wp:inline distT="0" distB="0" distL="0" distR="0" wp14:anchorId="1A9C5D52" wp14:editId="3A686C25">
            <wp:extent cx="5731510" cy="12757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D789" w14:textId="5159E75D" w:rsidR="001C3C3C" w:rsidRDefault="005D0AA5">
      <w:r>
        <w:t xml:space="preserve">For greater than or equal to use </w:t>
      </w:r>
      <w:r>
        <w:sym w:font="Wingdings" w:char="F0E0"/>
      </w:r>
      <w:r>
        <w:t xml:space="preserve"> &gt;</w:t>
      </w:r>
      <w:proofErr w:type="gramStart"/>
      <w:r>
        <w:t>=</w:t>
      </w:r>
      <w:r w:rsidR="00233924">
        <w:t xml:space="preserve"> </w:t>
      </w:r>
      <w:r>
        <w:t>.</w:t>
      </w:r>
      <w:proofErr w:type="gramEnd"/>
    </w:p>
    <w:p w14:paraId="6EC0E858" w14:textId="5B24754C" w:rsidR="005D0AA5" w:rsidRDefault="009E104C">
      <w:r>
        <w:rPr>
          <w:noProof/>
        </w:rPr>
        <w:drawing>
          <wp:inline distT="0" distB="0" distL="0" distR="0" wp14:anchorId="2FE5C2EB" wp14:editId="6E695D12">
            <wp:extent cx="5731510" cy="15011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4E5" w14:textId="3757263D" w:rsidR="009E104C" w:rsidRDefault="003907F0">
      <w:r>
        <w:rPr>
          <w:noProof/>
        </w:rPr>
        <w:drawing>
          <wp:inline distT="0" distB="0" distL="0" distR="0" wp14:anchorId="3E5E58C0" wp14:editId="5C2CA231">
            <wp:extent cx="5731510" cy="14471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D657" w14:textId="6412AF38" w:rsidR="003907F0" w:rsidRDefault="00077D2E">
      <w:r>
        <w:rPr>
          <w:noProof/>
        </w:rPr>
        <w:drawing>
          <wp:inline distT="0" distB="0" distL="0" distR="0" wp14:anchorId="1BBD571A" wp14:editId="49C34AA0">
            <wp:extent cx="4772025" cy="1085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E20B" w14:textId="1028B561" w:rsidR="00077D2E" w:rsidRDefault="00FA16EE">
      <w:r>
        <w:rPr>
          <w:noProof/>
        </w:rPr>
        <w:drawing>
          <wp:inline distT="0" distB="0" distL="0" distR="0" wp14:anchorId="5F13AA41" wp14:editId="28B70432">
            <wp:extent cx="5731510" cy="12306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FB18" w14:textId="4E998312" w:rsidR="00FA16EE" w:rsidRDefault="00D70416">
      <w:r>
        <w:rPr>
          <w:noProof/>
        </w:rPr>
        <w:lastRenderedPageBreak/>
        <w:drawing>
          <wp:inline distT="0" distB="0" distL="0" distR="0" wp14:anchorId="4BDF200B" wp14:editId="06719623">
            <wp:extent cx="5731510" cy="12915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38E1" w14:textId="72140779" w:rsidR="00D70416" w:rsidRDefault="00621AFD">
      <w:r>
        <w:rPr>
          <w:noProof/>
        </w:rPr>
        <w:drawing>
          <wp:inline distT="0" distB="0" distL="0" distR="0" wp14:anchorId="4FBFD067" wp14:editId="177EAF33">
            <wp:extent cx="5731510" cy="11957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A5E5" w14:textId="4AD9D648" w:rsidR="00621AFD" w:rsidRDefault="00621AFD">
      <w:r>
        <w:t>Above query means select row where age is 20 or 34 or 16.</w:t>
      </w:r>
    </w:p>
    <w:p w14:paraId="21FE5675" w14:textId="5BD1656F" w:rsidR="00621AFD" w:rsidRDefault="007D6BBB">
      <w:r>
        <w:rPr>
          <w:noProof/>
        </w:rPr>
        <w:drawing>
          <wp:inline distT="0" distB="0" distL="0" distR="0" wp14:anchorId="1A715CF7" wp14:editId="048ACC6F">
            <wp:extent cx="5731510" cy="119253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C7D" w14:textId="4905DF5C" w:rsidR="007D6BBB" w:rsidRDefault="00906A40">
      <w:r>
        <w:t>--- used for single line comment.</w:t>
      </w:r>
    </w:p>
    <w:p w14:paraId="0156BADF" w14:textId="6EE38990" w:rsidR="00906A40" w:rsidRDefault="00906A40">
      <w:r>
        <w:t>/*------------*/ used for multiline comment.</w:t>
      </w:r>
    </w:p>
    <w:p w14:paraId="2A215971" w14:textId="27EF5CF2" w:rsidR="00906A40" w:rsidRDefault="005A235F">
      <w:r>
        <w:rPr>
          <w:noProof/>
        </w:rPr>
        <w:drawing>
          <wp:inline distT="0" distB="0" distL="0" distR="0" wp14:anchorId="405CD513" wp14:editId="686FE69F">
            <wp:extent cx="5731510" cy="36779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7B12" w14:textId="079622D9" w:rsidR="005A235F" w:rsidRDefault="00A24248">
      <w:r>
        <w:rPr>
          <w:noProof/>
        </w:rPr>
        <w:lastRenderedPageBreak/>
        <w:drawing>
          <wp:inline distT="0" distB="0" distL="0" distR="0" wp14:anchorId="5356750C" wp14:editId="68F7DAEA">
            <wp:extent cx="5731510" cy="41732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F2A" w14:textId="11EAC43F" w:rsidR="00A24248" w:rsidRDefault="00282592">
      <w:r>
        <w:rPr>
          <w:noProof/>
        </w:rPr>
        <w:drawing>
          <wp:inline distT="0" distB="0" distL="0" distR="0" wp14:anchorId="62234BB1" wp14:editId="22E04CB0">
            <wp:extent cx="5731510" cy="39014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6339" w14:textId="5D3531BB" w:rsidR="00282592" w:rsidRDefault="0043384E">
      <w:r>
        <w:rPr>
          <w:noProof/>
        </w:rPr>
        <w:lastRenderedPageBreak/>
        <w:drawing>
          <wp:inline distT="0" distB="0" distL="0" distR="0" wp14:anchorId="66A3A568" wp14:editId="1E6D2BC7">
            <wp:extent cx="5731510" cy="3314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B4DD" w14:textId="511E23A3" w:rsidR="0043384E" w:rsidRDefault="00ED336B">
      <w:r>
        <w:rPr>
          <w:noProof/>
        </w:rPr>
        <w:drawing>
          <wp:inline distT="0" distB="0" distL="0" distR="0" wp14:anchorId="4A65AEFF" wp14:editId="25ABF68C">
            <wp:extent cx="5731510" cy="39452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08B2" w14:textId="6C7D576B" w:rsidR="00ED336B" w:rsidRDefault="00696E84">
      <w:r>
        <w:rPr>
          <w:noProof/>
        </w:rPr>
        <w:lastRenderedPageBreak/>
        <w:drawing>
          <wp:inline distT="0" distB="0" distL="0" distR="0" wp14:anchorId="6037B2D3" wp14:editId="570EC3E0">
            <wp:extent cx="5731510" cy="35083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850E" w14:textId="29D5891E" w:rsidR="00696E84" w:rsidRDefault="00CE2FA1">
      <w:r>
        <w:rPr>
          <w:noProof/>
        </w:rPr>
        <w:drawing>
          <wp:inline distT="0" distB="0" distL="0" distR="0" wp14:anchorId="56A5C4AF" wp14:editId="3B36367F">
            <wp:extent cx="5731510" cy="35096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1BB6" w14:textId="0F476777" w:rsidR="00CE2FA1" w:rsidRDefault="00CE2FA1">
      <w:r>
        <w:t xml:space="preserve">Above query to get current </w:t>
      </w:r>
      <w:proofErr w:type="spellStart"/>
      <w:proofErr w:type="gramStart"/>
      <w:r>
        <w:t>time,date</w:t>
      </w:r>
      <w:proofErr w:type="spellEnd"/>
      <w:proofErr w:type="gramEnd"/>
      <w:r>
        <w:t xml:space="preserve"> etc.</w:t>
      </w:r>
    </w:p>
    <w:p w14:paraId="4158F6DA" w14:textId="26F5C31D" w:rsidR="00CE2FA1" w:rsidRDefault="00BD57EE">
      <w:r>
        <w:rPr>
          <w:noProof/>
        </w:rPr>
        <w:lastRenderedPageBreak/>
        <w:drawing>
          <wp:inline distT="0" distB="0" distL="0" distR="0" wp14:anchorId="4D45A73C" wp14:editId="7BBD4465">
            <wp:extent cx="5731510" cy="36582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0315" w14:textId="12EE0FC3" w:rsidR="00BD57EE" w:rsidRDefault="000C0A95">
      <w:r>
        <w:t>CHECK constraint to check for price always &gt; 0.</w:t>
      </w:r>
    </w:p>
    <w:p w14:paraId="51DF67B5" w14:textId="21354245" w:rsidR="000C0A95" w:rsidRDefault="00473FFC">
      <w:r>
        <w:rPr>
          <w:noProof/>
        </w:rPr>
        <w:drawing>
          <wp:inline distT="0" distB="0" distL="0" distR="0" wp14:anchorId="52E1593F" wp14:editId="155962F0">
            <wp:extent cx="5731510" cy="34442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392" w14:textId="74792CA4" w:rsidR="00473FFC" w:rsidRDefault="00DE13DF">
      <w:r>
        <w:rPr>
          <w:noProof/>
        </w:rPr>
        <w:lastRenderedPageBreak/>
        <w:drawing>
          <wp:inline distT="0" distB="0" distL="0" distR="0" wp14:anchorId="1A886F91" wp14:editId="7F2CCB1E">
            <wp:extent cx="5286375" cy="56673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7B66" w14:textId="2759BF52" w:rsidR="00DE13DF" w:rsidRDefault="001D6E10">
      <w:r>
        <w:rPr>
          <w:noProof/>
        </w:rPr>
        <w:lastRenderedPageBreak/>
        <w:drawing>
          <wp:inline distT="0" distB="0" distL="0" distR="0" wp14:anchorId="55DD200F" wp14:editId="4AB54660">
            <wp:extent cx="5731510" cy="51238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C97" w14:textId="49D6470F" w:rsidR="001D6E10" w:rsidRDefault="001A4907">
      <w:r>
        <w:rPr>
          <w:noProof/>
        </w:rPr>
        <w:lastRenderedPageBreak/>
        <w:drawing>
          <wp:inline distT="0" distB="0" distL="0" distR="0" wp14:anchorId="153F2447" wp14:editId="56F68196">
            <wp:extent cx="5731510" cy="43649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F60C" w14:textId="253C8E4C" w:rsidR="001A4907" w:rsidRDefault="001B6B32">
      <w:r>
        <w:rPr>
          <w:noProof/>
        </w:rPr>
        <w:drawing>
          <wp:inline distT="0" distB="0" distL="0" distR="0" wp14:anchorId="18166166" wp14:editId="75A710CD">
            <wp:extent cx="5731510" cy="344106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85D" w14:textId="33CED669" w:rsidR="001B6B32" w:rsidRDefault="00A93896">
      <w:r>
        <w:rPr>
          <w:noProof/>
        </w:rPr>
        <w:lastRenderedPageBreak/>
        <w:drawing>
          <wp:inline distT="0" distB="0" distL="0" distR="0" wp14:anchorId="6D1EEF6F" wp14:editId="71570E5C">
            <wp:extent cx="5731510" cy="43332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EB5" w14:textId="3C8B000E" w:rsidR="00A93896" w:rsidRDefault="00C82348">
      <w:r>
        <w:rPr>
          <w:noProof/>
        </w:rPr>
        <w:drawing>
          <wp:inline distT="0" distB="0" distL="0" distR="0" wp14:anchorId="01618EAF" wp14:editId="5223A558">
            <wp:extent cx="5731510" cy="39808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DFD2" w14:textId="3B56329E" w:rsidR="00C82348" w:rsidRDefault="0011198A">
      <w:r>
        <w:rPr>
          <w:noProof/>
        </w:rPr>
        <w:lastRenderedPageBreak/>
        <w:drawing>
          <wp:inline distT="0" distB="0" distL="0" distR="0" wp14:anchorId="39B8C700" wp14:editId="3714FDB7">
            <wp:extent cx="5731510" cy="35458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A8C5" w14:textId="685AC9B7" w:rsidR="0011198A" w:rsidRDefault="004C7CD8">
      <w:r>
        <w:rPr>
          <w:noProof/>
        </w:rPr>
        <w:drawing>
          <wp:inline distT="0" distB="0" distL="0" distR="0" wp14:anchorId="4D24260C" wp14:editId="2BF81C1A">
            <wp:extent cx="5731510" cy="34956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B20" w14:textId="1D82CE0A" w:rsidR="004C7CD8" w:rsidRDefault="00470151">
      <w:r>
        <w:rPr>
          <w:noProof/>
        </w:rPr>
        <w:lastRenderedPageBreak/>
        <w:drawing>
          <wp:inline distT="0" distB="0" distL="0" distR="0" wp14:anchorId="2311DBF1" wp14:editId="235F63C2">
            <wp:extent cx="5731510" cy="3749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10D4" w14:textId="23BFBB49" w:rsidR="00470151" w:rsidRDefault="0027481A">
      <w:r>
        <w:rPr>
          <w:noProof/>
        </w:rPr>
        <w:drawing>
          <wp:inline distT="0" distB="0" distL="0" distR="0" wp14:anchorId="55A7EBCF" wp14:editId="09913C37">
            <wp:extent cx="5731510" cy="3629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A6EE" w14:textId="348CA0E0" w:rsidR="0027481A" w:rsidRDefault="004937AC">
      <w:r>
        <w:rPr>
          <w:noProof/>
        </w:rPr>
        <w:lastRenderedPageBreak/>
        <w:drawing>
          <wp:inline distT="0" distB="0" distL="0" distR="0" wp14:anchorId="4F470829" wp14:editId="56707D88">
            <wp:extent cx="5731510" cy="38188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7C62" w14:textId="169F4739" w:rsidR="004937AC" w:rsidRDefault="00553406">
      <w:r>
        <w:t>INSSERTING DATA BY</w:t>
      </w:r>
      <w:r>
        <w:sym w:font="Wingdings" w:char="F0E0"/>
      </w:r>
    </w:p>
    <w:p w14:paraId="53777C98" w14:textId="5C6E8997" w:rsidR="00B419F6" w:rsidRDefault="00553406">
      <w:r>
        <w:rPr>
          <w:noProof/>
        </w:rPr>
        <w:drawing>
          <wp:inline distT="0" distB="0" distL="0" distR="0" wp14:anchorId="3E4A3F23" wp14:editId="5AFAA3E6">
            <wp:extent cx="5731510" cy="44037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A4C" w14:textId="41223D26" w:rsidR="00553406" w:rsidRDefault="009F7BE3">
      <w:r>
        <w:lastRenderedPageBreak/>
        <w:t xml:space="preserve">Error comes when </w:t>
      </w:r>
      <w:proofErr w:type="spellStart"/>
      <w:r>
        <w:t>order_id</w:t>
      </w:r>
      <w:proofErr w:type="spellEnd"/>
      <w:r>
        <w:t xml:space="preserve"> or </w:t>
      </w:r>
      <w:proofErr w:type="spellStart"/>
      <w:r>
        <w:t>product_no</w:t>
      </w:r>
      <w:proofErr w:type="spellEnd"/>
      <w:r>
        <w:t xml:space="preserve"> does not exist.</w:t>
      </w:r>
    </w:p>
    <w:p w14:paraId="5990A98E" w14:textId="43F3F172" w:rsidR="009F7BE3" w:rsidRDefault="00060F9D">
      <w:r>
        <w:rPr>
          <w:noProof/>
        </w:rPr>
        <w:drawing>
          <wp:inline distT="0" distB="0" distL="0" distR="0" wp14:anchorId="3FBCFD0E" wp14:editId="32C829AF">
            <wp:extent cx="5731510" cy="14890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7836" w14:textId="020279F6" w:rsidR="00060F9D" w:rsidRDefault="00AE6F77">
      <w:r>
        <w:rPr>
          <w:noProof/>
        </w:rPr>
        <w:drawing>
          <wp:inline distT="0" distB="0" distL="0" distR="0" wp14:anchorId="4CBA8E6C" wp14:editId="21F9AA2E">
            <wp:extent cx="5731510" cy="26098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7E47" w14:textId="5ECB7213" w:rsidR="00AE6F77" w:rsidRDefault="005C19B8">
      <w:r>
        <w:rPr>
          <w:noProof/>
        </w:rPr>
        <w:drawing>
          <wp:inline distT="0" distB="0" distL="0" distR="0" wp14:anchorId="23441F59" wp14:editId="3CC14D9E">
            <wp:extent cx="5731510" cy="22167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E46" w14:textId="58BF5535" w:rsidR="005C19B8" w:rsidRDefault="00384949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On Delete Restrict: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when data is removed from a parent table, and there is a foreign key associated with child table it gives error</w:t>
      </w:r>
      <w:r>
        <w:rPr>
          <w:rFonts w:ascii="Arial" w:hAnsi="Arial" w:cs="Arial"/>
          <w:color w:val="202124"/>
          <w:shd w:val="clear" w:color="auto" w:fill="FFFFFF"/>
        </w:rPr>
        <w:t xml:space="preserve">, you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can not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delete the record.</w:t>
      </w:r>
    </w:p>
    <w:p w14:paraId="3F34C186" w14:textId="08F8B107" w:rsidR="00C749A4" w:rsidRDefault="00C749A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ON DELETE RESTRICT means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you can't delete a given parent row if a child row exists that references the value for that parent row</w:t>
      </w:r>
      <w:r>
        <w:rPr>
          <w:rFonts w:ascii="Arial" w:hAnsi="Arial" w:cs="Arial"/>
          <w:color w:val="202124"/>
          <w:shd w:val="clear" w:color="auto" w:fill="FFFFFF"/>
        </w:rPr>
        <w:t>. If the parent row has no referencing child rows, then you can delete that parent row.</w:t>
      </w:r>
    </w:p>
    <w:p w14:paraId="47AC1051" w14:textId="61147DD9" w:rsidR="00A62CD8" w:rsidRDefault="00A62CD8">
      <w:r>
        <w:rPr>
          <w:noProof/>
        </w:rPr>
        <w:lastRenderedPageBreak/>
        <w:drawing>
          <wp:inline distT="0" distB="0" distL="0" distR="0" wp14:anchorId="6E99CD08" wp14:editId="1D5BAD4F">
            <wp:extent cx="5457825" cy="15240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D8FA" w14:textId="6CDEFC49" w:rsidR="00A62CD8" w:rsidRDefault="00C73EE0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ON DELETE CASCADE clause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used to automatically remove the matching records from the child table when we delete the rows from the parent table</w:t>
      </w:r>
      <w:r>
        <w:rPr>
          <w:rFonts w:ascii="Arial" w:hAnsi="Arial" w:cs="Arial"/>
          <w:color w:val="202124"/>
          <w:shd w:val="clear" w:color="auto" w:fill="FFFFFF"/>
        </w:rPr>
        <w:t>. It is a kind of referential action related to the foreign key.</w:t>
      </w:r>
    </w:p>
    <w:p w14:paraId="4181706F" w14:textId="3145AFFF" w:rsidR="00C73EE0" w:rsidRDefault="00D02419">
      <w:r>
        <w:rPr>
          <w:noProof/>
        </w:rPr>
        <w:drawing>
          <wp:inline distT="0" distB="0" distL="0" distR="0" wp14:anchorId="1547CA9A" wp14:editId="7E342393">
            <wp:extent cx="4733925" cy="14668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B33" w14:textId="1AB4AD50" w:rsidR="00D02419" w:rsidRDefault="00593D62">
      <w:r>
        <w:rPr>
          <w:noProof/>
        </w:rPr>
        <w:drawing>
          <wp:inline distT="0" distB="0" distL="0" distR="0" wp14:anchorId="2C366BE1" wp14:editId="3ED55F45">
            <wp:extent cx="3971925" cy="7334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856" w14:textId="03B48DF0" w:rsidR="00593D62" w:rsidRDefault="009051C0">
      <w:r>
        <w:rPr>
          <w:noProof/>
        </w:rPr>
        <w:lastRenderedPageBreak/>
        <w:drawing>
          <wp:inline distT="0" distB="0" distL="0" distR="0" wp14:anchorId="27E4F002" wp14:editId="04C50704">
            <wp:extent cx="5731510" cy="49364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E23D" w14:textId="1602A77B" w:rsidR="00425CCE" w:rsidRDefault="00425CCE">
      <w:r>
        <w:rPr>
          <w:noProof/>
        </w:rPr>
        <w:drawing>
          <wp:inline distT="0" distB="0" distL="0" distR="0" wp14:anchorId="538D2E9A" wp14:editId="695C53AB">
            <wp:extent cx="5731510" cy="10858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3C9" w14:textId="76204791" w:rsidR="00425CCE" w:rsidRDefault="007B6FA7">
      <w:r>
        <w:rPr>
          <w:noProof/>
        </w:rPr>
        <w:lastRenderedPageBreak/>
        <w:drawing>
          <wp:inline distT="0" distB="0" distL="0" distR="0" wp14:anchorId="763960A7" wp14:editId="5491BD84">
            <wp:extent cx="5731510" cy="50819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4FA" w14:textId="0383B25D" w:rsidR="007B6FA7" w:rsidRDefault="0036645C">
      <w:r>
        <w:rPr>
          <w:noProof/>
        </w:rPr>
        <w:lastRenderedPageBreak/>
        <w:drawing>
          <wp:inline distT="0" distB="0" distL="0" distR="0" wp14:anchorId="3118C753" wp14:editId="1EA38DCD">
            <wp:extent cx="3648075" cy="42576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58CC" w14:textId="69A0AE97" w:rsidR="0036645C" w:rsidRDefault="0036645C">
      <w:r>
        <w:t xml:space="preserve">The above query used to add </w:t>
      </w:r>
      <w:proofErr w:type="spellStart"/>
      <w:r>
        <w:t>pri</w:t>
      </w:r>
      <w:proofErr w:type="spellEnd"/>
      <w:r>
        <w:t xml:space="preserve"> named primary key </w:t>
      </w:r>
      <w:proofErr w:type="gramStart"/>
      <w:r>
        <w:t>constraint .</w:t>
      </w:r>
      <w:proofErr w:type="gramEnd"/>
    </w:p>
    <w:p w14:paraId="5456CF6A" w14:textId="67053030" w:rsidR="0036645C" w:rsidRDefault="00AC4B33">
      <w:r>
        <w:rPr>
          <w:noProof/>
        </w:rPr>
        <w:drawing>
          <wp:inline distT="0" distB="0" distL="0" distR="0" wp14:anchorId="34625D83" wp14:editId="3CAA2975">
            <wp:extent cx="3667125" cy="7239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949A" w14:textId="569F113F" w:rsidR="00AC4B33" w:rsidRDefault="00AC4B33">
      <w:r>
        <w:t xml:space="preserve">The above command to drop constraint </w:t>
      </w:r>
      <w:proofErr w:type="spellStart"/>
      <w:r>
        <w:t>pri</w:t>
      </w:r>
      <w:proofErr w:type="spellEnd"/>
      <w:r>
        <w:t>.</w:t>
      </w:r>
    </w:p>
    <w:p w14:paraId="2F657C26" w14:textId="3E74E7CE" w:rsidR="00AC4B33" w:rsidRDefault="00100A40">
      <w:r>
        <w:rPr>
          <w:noProof/>
        </w:rPr>
        <w:lastRenderedPageBreak/>
        <w:drawing>
          <wp:inline distT="0" distB="0" distL="0" distR="0" wp14:anchorId="62E057EC" wp14:editId="63152D3A">
            <wp:extent cx="5731510" cy="48088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C98" w14:textId="183A456C" w:rsidR="00100A40" w:rsidRDefault="000E2B09">
      <w:r>
        <w:rPr>
          <w:noProof/>
        </w:rPr>
        <w:drawing>
          <wp:inline distT="0" distB="0" distL="0" distR="0" wp14:anchorId="2B275582" wp14:editId="1F083086">
            <wp:extent cx="2790825" cy="8382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151" w14:textId="3A7965FC" w:rsidR="000E2B09" w:rsidRDefault="002114F4">
      <w:r>
        <w:rPr>
          <w:noProof/>
        </w:rPr>
        <w:lastRenderedPageBreak/>
        <w:drawing>
          <wp:inline distT="0" distB="0" distL="0" distR="0" wp14:anchorId="37B861A4" wp14:editId="34E57168">
            <wp:extent cx="5731510" cy="50609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502F" w14:textId="0F9F37F4" w:rsidR="0083382C" w:rsidRDefault="00692D62">
      <w:r>
        <w:rPr>
          <w:noProof/>
        </w:rPr>
        <w:drawing>
          <wp:inline distT="0" distB="0" distL="0" distR="0" wp14:anchorId="5B5EBF70" wp14:editId="5CE31B67">
            <wp:extent cx="2571750" cy="7715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56F1" w14:textId="58A20EE3" w:rsidR="00692D62" w:rsidRDefault="00EA37B0">
      <w:r>
        <w:rPr>
          <w:noProof/>
        </w:rPr>
        <w:lastRenderedPageBreak/>
        <w:drawing>
          <wp:inline distT="0" distB="0" distL="0" distR="0" wp14:anchorId="02E6F809" wp14:editId="71C61F0C">
            <wp:extent cx="5057775" cy="5095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113A" w14:textId="1A81DFF7" w:rsidR="00EA37B0" w:rsidRDefault="009769A7">
      <w:r>
        <w:rPr>
          <w:noProof/>
        </w:rPr>
        <w:lastRenderedPageBreak/>
        <w:drawing>
          <wp:inline distT="0" distB="0" distL="0" distR="0" wp14:anchorId="1E76B854" wp14:editId="4B8A34DF">
            <wp:extent cx="5038725" cy="51435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C84C" w14:textId="5899E9C1" w:rsidR="00E674DA" w:rsidRDefault="00E674DA">
      <w:r>
        <w:t>Limit 4 is used to get first 4. Offset 4 is used to get next 4 after first 4.</w:t>
      </w:r>
    </w:p>
    <w:p w14:paraId="23A968DB" w14:textId="7B0DF71B" w:rsidR="00E674DA" w:rsidRDefault="00E710A4">
      <w:r>
        <w:rPr>
          <w:noProof/>
        </w:rPr>
        <w:lastRenderedPageBreak/>
        <w:drawing>
          <wp:inline distT="0" distB="0" distL="0" distR="0" wp14:anchorId="61FFD049" wp14:editId="2DE66719">
            <wp:extent cx="3276600" cy="58578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C85" w14:textId="2E351E59" w:rsidR="00E710A4" w:rsidRDefault="00D85718">
      <w:r>
        <w:rPr>
          <w:noProof/>
        </w:rPr>
        <w:lastRenderedPageBreak/>
        <w:drawing>
          <wp:inline distT="0" distB="0" distL="0" distR="0" wp14:anchorId="0E352D53" wp14:editId="29188F10">
            <wp:extent cx="4038600" cy="5867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563" w14:textId="6095AD8B" w:rsidR="00D85718" w:rsidRDefault="00CA4D0B">
      <w:r>
        <w:rPr>
          <w:noProof/>
        </w:rPr>
        <w:lastRenderedPageBreak/>
        <w:drawing>
          <wp:inline distT="0" distB="0" distL="0" distR="0" wp14:anchorId="74EE2C2F" wp14:editId="7021ED33">
            <wp:extent cx="5067300" cy="52292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9C9D" w14:textId="58FF70E1" w:rsidR="00CA4D0B" w:rsidRDefault="0017506E">
      <w:r>
        <w:rPr>
          <w:noProof/>
        </w:rPr>
        <w:lastRenderedPageBreak/>
        <w:drawing>
          <wp:inline distT="0" distB="0" distL="0" distR="0" wp14:anchorId="570F8A36" wp14:editId="0A361CE7">
            <wp:extent cx="5429250" cy="5829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52F6" w14:textId="11144CDD" w:rsidR="0017506E" w:rsidRDefault="009F389B">
      <w:r>
        <w:rPr>
          <w:noProof/>
        </w:rPr>
        <w:lastRenderedPageBreak/>
        <w:drawing>
          <wp:inline distT="0" distB="0" distL="0" distR="0" wp14:anchorId="00A73ADF" wp14:editId="2A8A2759">
            <wp:extent cx="5524500" cy="5857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7CDC" w14:textId="40FB00C0" w:rsidR="009F389B" w:rsidRDefault="0079409C">
      <w:r>
        <w:rPr>
          <w:noProof/>
        </w:rPr>
        <w:lastRenderedPageBreak/>
        <w:drawing>
          <wp:inline distT="0" distB="0" distL="0" distR="0" wp14:anchorId="1BDB79D3" wp14:editId="4DDD61BA">
            <wp:extent cx="5591175" cy="58769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99F7" w14:textId="4AD988ED" w:rsidR="0079409C" w:rsidRDefault="00B26C6D">
      <w:r>
        <w:t>DESC FOR DESCENDING AND ASC FOR ASCENDING.</w:t>
      </w:r>
    </w:p>
    <w:p w14:paraId="1666D8F9" w14:textId="23885621" w:rsidR="00B26C6D" w:rsidRDefault="00015929">
      <w:r>
        <w:rPr>
          <w:noProof/>
        </w:rPr>
        <w:lastRenderedPageBreak/>
        <w:drawing>
          <wp:inline distT="0" distB="0" distL="0" distR="0" wp14:anchorId="1DE3E642" wp14:editId="4B054080">
            <wp:extent cx="5457825" cy="58769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EB7B" w14:textId="31866B06" w:rsidR="00015929" w:rsidRDefault="00015929">
      <w:r>
        <w:t>ORDERED BY AGE IN ASCENDING ORDER AND SALARY IN DESCENDING ORDER.</w:t>
      </w:r>
    </w:p>
    <w:p w14:paraId="0CC48FBD" w14:textId="6D409436" w:rsidR="00015929" w:rsidRDefault="00564D09">
      <w:r>
        <w:rPr>
          <w:noProof/>
        </w:rPr>
        <w:drawing>
          <wp:inline distT="0" distB="0" distL="0" distR="0" wp14:anchorId="52A95A00" wp14:editId="45EE97C1">
            <wp:extent cx="3276600" cy="10763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D84C" w14:textId="3F4B0435" w:rsidR="00564D09" w:rsidRDefault="00DF06A0">
      <w:r>
        <w:rPr>
          <w:noProof/>
        </w:rPr>
        <w:drawing>
          <wp:inline distT="0" distB="0" distL="0" distR="0" wp14:anchorId="033F5EC7" wp14:editId="3123A3AD">
            <wp:extent cx="3124200" cy="800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465D" w14:textId="6D625354" w:rsidR="00DF06A0" w:rsidRDefault="00492323">
      <w:r>
        <w:rPr>
          <w:noProof/>
        </w:rPr>
        <w:lastRenderedPageBreak/>
        <w:drawing>
          <wp:inline distT="0" distB="0" distL="0" distR="0" wp14:anchorId="5BAEB2D6" wp14:editId="580FB367">
            <wp:extent cx="2343150" cy="4838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A058" w14:textId="5711EBAD" w:rsidR="00492323" w:rsidRDefault="00397196">
      <w:r>
        <w:rPr>
          <w:noProof/>
        </w:rPr>
        <w:lastRenderedPageBreak/>
        <w:drawing>
          <wp:inline distT="0" distB="0" distL="0" distR="0" wp14:anchorId="531B2469" wp14:editId="53509FDE">
            <wp:extent cx="4391025" cy="52197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87E" w14:textId="2A5D083B" w:rsidR="00397196" w:rsidRDefault="00397196">
      <w:r>
        <w:t>ERROR AS EXTREMELY HAPPY WAS NOT DECLARED IN THE ENUMERATION.</w:t>
      </w:r>
    </w:p>
    <w:p w14:paraId="4E1190E1" w14:textId="17F504D2" w:rsidR="00397196" w:rsidRDefault="00705293">
      <w:r>
        <w:rPr>
          <w:noProof/>
        </w:rPr>
        <w:lastRenderedPageBreak/>
        <w:drawing>
          <wp:inline distT="0" distB="0" distL="0" distR="0" wp14:anchorId="5500E1F4" wp14:editId="1DE93DD0">
            <wp:extent cx="3276600" cy="50577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F703" w14:textId="77777777" w:rsidR="00DD47D0" w:rsidRDefault="00DD47D0">
      <w:pPr>
        <w:rPr>
          <w:noProof/>
        </w:rPr>
      </w:pPr>
    </w:p>
    <w:p w14:paraId="2DC69EDE" w14:textId="5B9660AF" w:rsidR="00705293" w:rsidRDefault="00B944F9">
      <w:r>
        <w:rPr>
          <w:noProof/>
        </w:rPr>
        <w:lastRenderedPageBreak/>
        <w:drawing>
          <wp:inline distT="0" distB="0" distL="0" distR="0" wp14:anchorId="0D96DF00" wp14:editId="6FF5B3C7">
            <wp:extent cx="2847975" cy="50577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00C0" w14:textId="539BF4F9" w:rsidR="00B944F9" w:rsidRDefault="00DD47D0">
      <w:r>
        <w:rPr>
          <w:noProof/>
        </w:rPr>
        <w:lastRenderedPageBreak/>
        <w:drawing>
          <wp:inline distT="0" distB="0" distL="0" distR="0" wp14:anchorId="6F499F33" wp14:editId="766D5658">
            <wp:extent cx="2924175" cy="46958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7DB" w14:textId="5EAF1F4F" w:rsidR="00DD47D0" w:rsidRDefault="00B979A2">
      <w:r>
        <w:rPr>
          <w:noProof/>
        </w:rPr>
        <w:lastRenderedPageBreak/>
        <w:drawing>
          <wp:inline distT="0" distB="0" distL="0" distR="0" wp14:anchorId="28383FC5" wp14:editId="10F33E71">
            <wp:extent cx="2514600" cy="47815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049E" w14:textId="62F9AEC1" w:rsidR="00B979A2" w:rsidRDefault="00672809">
      <w:r>
        <w:rPr>
          <w:noProof/>
        </w:rPr>
        <w:lastRenderedPageBreak/>
        <w:drawing>
          <wp:inline distT="0" distB="0" distL="0" distR="0" wp14:anchorId="5AE7A466" wp14:editId="039AC163">
            <wp:extent cx="2124075" cy="47339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205F" w14:textId="57237708" w:rsidR="00672809" w:rsidRDefault="00613F29">
      <w:r>
        <w:rPr>
          <w:noProof/>
        </w:rPr>
        <w:lastRenderedPageBreak/>
        <w:drawing>
          <wp:inline distT="0" distB="0" distL="0" distR="0" wp14:anchorId="471C0F7B" wp14:editId="1A8ABA8D">
            <wp:extent cx="2286000" cy="4724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5683" w14:textId="1ABD842E" w:rsidR="00613F29" w:rsidRDefault="00F25790">
      <w:r>
        <w:rPr>
          <w:noProof/>
        </w:rPr>
        <w:lastRenderedPageBreak/>
        <w:drawing>
          <wp:inline distT="0" distB="0" distL="0" distR="0" wp14:anchorId="68A24272" wp14:editId="33DC0521">
            <wp:extent cx="2667000" cy="45910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8D3C" w14:textId="28C70F35" w:rsidR="00F25790" w:rsidRDefault="008A02E4">
      <w:r>
        <w:rPr>
          <w:noProof/>
        </w:rPr>
        <w:lastRenderedPageBreak/>
        <w:drawing>
          <wp:inline distT="0" distB="0" distL="0" distR="0" wp14:anchorId="01683A9D" wp14:editId="169D3A02">
            <wp:extent cx="4038600" cy="47529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73C" w14:textId="244CCE36" w:rsidR="008A02E4" w:rsidRDefault="00D0313D">
      <w:r>
        <w:t>THE ABOVE QUERY RETURNS AN ARRAY OF NAMES FROM COMPANY TABLE.</w:t>
      </w:r>
    </w:p>
    <w:p w14:paraId="318FB387" w14:textId="1ACFB2D5" w:rsidR="00D0313D" w:rsidRDefault="001C4016">
      <w:r>
        <w:rPr>
          <w:noProof/>
        </w:rPr>
        <w:lastRenderedPageBreak/>
        <w:drawing>
          <wp:inline distT="0" distB="0" distL="0" distR="0" wp14:anchorId="3C2406B1" wp14:editId="4D218A9E">
            <wp:extent cx="5457825" cy="47339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A48" w14:textId="5DBBC9C1" w:rsidR="001C4016" w:rsidRDefault="007F677B">
      <w:r>
        <w:t>THE ABOVE QUERY GIVES JSON FORM OF OUTPUT OF NAMES.</w:t>
      </w:r>
    </w:p>
    <w:p w14:paraId="0837EA6D" w14:textId="274923F5" w:rsidR="007F677B" w:rsidRDefault="007F677B">
      <w:r>
        <w:rPr>
          <w:noProof/>
        </w:rPr>
        <w:drawing>
          <wp:inline distT="0" distB="0" distL="0" distR="0" wp14:anchorId="6E4C0B5D" wp14:editId="071AB973">
            <wp:extent cx="5731510" cy="326644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FB6" w14:textId="77777777" w:rsidR="007F677B" w:rsidRDefault="007F677B">
      <w:r>
        <w:t>THE ABOVE QUERY GIVES KEY-VALUE FORMAT OF NAME AND AGE IN JSON FORMAT.</w:t>
      </w:r>
    </w:p>
    <w:p w14:paraId="15F34F27" w14:textId="77777777" w:rsidR="006A1060" w:rsidRDefault="006A1060">
      <w:r>
        <w:rPr>
          <w:noProof/>
        </w:rPr>
        <w:lastRenderedPageBreak/>
        <w:drawing>
          <wp:inline distT="0" distB="0" distL="0" distR="0" wp14:anchorId="4AD8D9A3" wp14:editId="7C2224D1">
            <wp:extent cx="2514600" cy="46767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A64" w14:textId="77777777" w:rsidR="00DD4C73" w:rsidRDefault="00DD4C73">
      <w:r>
        <w:rPr>
          <w:noProof/>
        </w:rPr>
        <w:lastRenderedPageBreak/>
        <w:drawing>
          <wp:inline distT="0" distB="0" distL="0" distR="0" wp14:anchorId="63DB1156" wp14:editId="6634EB6E">
            <wp:extent cx="2762250" cy="46291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9C9F" w14:textId="77777777" w:rsidR="00AC671B" w:rsidRDefault="00AC671B">
      <w:r>
        <w:rPr>
          <w:noProof/>
        </w:rPr>
        <w:lastRenderedPageBreak/>
        <w:drawing>
          <wp:inline distT="0" distB="0" distL="0" distR="0" wp14:anchorId="1488BEE8" wp14:editId="5D108194">
            <wp:extent cx="3667125" cy="47339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28EF" w14:textId="77777777" w:rsidR="00AC671B" w:rsidRDefault="00AC671B">
      <w:r>
        <w:t>THE ABOVE QUERY RETURNS THE MOST OCCURING AGE IN THE COMPANY TABLE.</w:t>
      </w:r>
    </w:p>
    <w:p w14:paraId="6D9CF2BD" w14:textId="77777777" w:rsidR="00C11C5E" w:rsidRDefault="00C11C5E">
      <w:r>
        <w:rPr>
          <w:noProof/>
        </w:rPr>
        <w:lastRenderedPageBreak/>
        <w:drawing>
          <wp:inline distT="0" distB="0" distL="0" distR="0" wp14:anchorId="00945031" wp14:editId="54D51AD3">
            <wp:extent cx="3895725" cy="46672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D17A" w14:textId="53274E65" w:rsidR="00C11C5E" w:rsidRDefault="00E5595D">
      <w:r>
        <w:t>RETURNS</w:t>
      </w:r>
      <w:r w:rsidR="00C11C5E">
        <w:t xml:space="preserve"> THE MOST OCCURING SALARY FROM THE TABLE.</w:t>
      </w:r>
    </w:p>
    <w:p w14:paraId="57C89191" w14:textId="77777777" w:rsidR="005450F9" w:rsidRDefault="007F677B">
      <w:pPr>
        <w:rPr>
          <w:noProof/>
        </w:rPr>
      </w:pPr>
      <w:r>
        <w:t xml:space="preserve"> </w:t>
      </w:r>
    </w:p>
    <w:p w14:paraId="3BF523CE" w14:textId="5C26CE63" w:rsidR="007F677B" w:rsidRDefault="005450F9">
      <w:r>
        <w:rPr>
          <w:noProof/>
        </w:rPr>
        <w:lastRenderedPageBreak/>
        <w:drawing>
          <wp:inline distT="0" distB="0" distL="0" distR="0" wp14:anchorId="06E82305" wp14:editId="12943E4D">
            <wp:extent cx="4943475" cy="46672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A33" w14:textId="3F1C1BCD" w:rsidR="009051C0" w:rsidRDefault="0052628B">
      <w:r>
        <w:rPr>
          <w:noProof/>
        </w:rPr>
        <w:lastRenderedPageBreak/>
        <w:drawing>
          <wp:inline distT="0" distB="0" distL="0" distR="0" wp14:anchorId="2C980008" wp14:editId="5E460434">
            <wp:extent cx="5057775" cy="4629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6A4E" w14:textId="0B9E473E" w:rsidR="0052628B" w:rsidRDefault="00761295">
      <w:r>
        <w:rPr>
          <w:noProof/>
        </w:rPr>
        <w:lastRenderedPageBreak/>
        <w:drawing>
          <wp:inline distT="0" distB="0" distL="0" distR="0" wp14:anchorId="0CC291AD" wp14:editId="1F5B4622">
            <wp:extent cx="5153025" cy="56292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D48A" w14:textId="326A29FC" w:rsidR="00761295" w:rsidRDefault="00D75B0A">
      <w:r>
        <w:rPr>
          <w:noProof/>
        </w:rPr>
        <w:lastRenderedPageBreak/>
        <w:drawing>
          <wp:inline distT="0" distB="0" distL="0" distR="0" wp14:anchorId="421065B3" wp14:editId="0A1A6A3C">
            <wp:extent cx="5105400" cy="4743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6624" w14:textId="3B73A0F3" w:rsidR="00D75B0A" w:rsidRDefault="00801560">
      <w:r>
        <w:t xml:space="preserve">Name to be </w:t>
      </w:r>
      <w:proofErr w:type="spellStart"/>
      <w:r>
        <w:t>atleast</w:t>
      </w:r>
      <w:proofErr w:type="spellEnd"/>
      <w:r>
        <w:t xml:space="preserve"> 5 characters long.</w:t>
      </w:r>
    </w:p>
    <w:p w14:paraId="5DF25A4D" w14:textId="396AE05E" w:rsidR="00801560" w:rsidRDefault="0038036B">
      <w:r>
        <w:rPr>
          <w:noProof/>
        </w:rPr>
        <w:lastRenderedPageBreak/>
        <w:drawing>
          <wp:inline distT="0" distB="0" distL="0" distR="0" wp14:anchorId="19B5408C" wp14:editId="597A06FC">
            <wp:extent cx="5000625" cy="46482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426D" w14:textId="3CBBAF5A" w:rsidR="0038036B" w:rsidRDefault="00A22A1B">
      <w:r>
        <w:t>The above query for words ending with ‘a’.</w:t>
      </w:r>
    </w:p>
    <w:p w14:paraId="0742DED3" w14:textId="2F910F67" w:rsidR="00A22A1B" w:rsidRDefault="00B06FAC">
      <w:r>
        <w:rPr>
          <w:noProof/>
        </w:rPr>
        <w:lastRenderedPageBreak/>
        <w:drawing>
          <wp:inline distT="0" distB="0" distL="0" distR="0" wp14:anchorId="53240A6F" wp14:editId="28B1297B">
            <wp:extent cx="5172075" cy="53530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B357" w14:textId="2740A265" w:rsidR="00B06FAC" w:rsidRDefault="00463B14">
      <w:r>
        <w:rPr>
          <w:noProof/>
        </w:rPr>
        <w:lastRenderedPageBreak/>
        <w:drawing>
          <wp:inline distT="0" distB="0" distL="0" distR="0" wp14:anchorId="4399DDBD" wp14:editId="00DC8756">
            <wp:extent cx="4371975" cy="48101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C05A" w14:textId="6AA8ED2F" w:rsidR="00463B14" w:rsidRDefault="000A4B04">
      <w:r>
        <w:t>IF TABLE X HAS x ROWS AND TABLE Y HAS y ROWS THEN THE TABLE FORMED BY THEIR CROSS JOIN HAS x*y ROWS.</w:t>
      </w:r>
    </w:p>
    <w:p w14:paraId="6DA006E7" w14:textId="0A9E81CF" w:rsidR="002169ED" w:rsidRDefault="002169ED">
      <w:r>
        <w:rPr>
          <w:noProof/>
        </w:rPr>
        <w:drawing>
          <wp:inline distT="0" distB="0" distL="0" distR="0" wp14:anchorId="4D2AF951" wp14:editId="29D92649">
            <wp:extent cx="5731510" cy="285115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9A04" w14:textId="18E5F66E" w:rsidR="002169ED" w:rsidRDefault="002169ED">
      <w:r>
        <w:t>THE ABOVE TABLE FORMED BY CROSS JOIN HAS 9*3=27 ROWS.</w:t>
      </w:r>
    </w:p>
    <w:p w14:paraId="492BA3C4" w14:textId="6C06D8DE" w:rsidR="002169ED" w:rsidRDefault="00D210DF">
      <w:r>
        <w:rPr>
          <w:noProof/>
        </w:rPr>
        <w:lastRenderedPageBreak/>
        <w:drawing>
          <wp:inline distT="0" distB="0" distL="0" distR="0" wp14:anchorId="527406D1" wp14:editId="483673D7">
            <wp:extent cx="4324350" cy="5181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ADB7" w14:textId="7212EA8A" w:rsidR="00D210DF" w:rsidRDefault="00B02CA7">
      <w:r>
        <w:rPr>
          <w:noProof/>
        </w:rPr>
        <w:lastRenderedPageBreak/>
        <w:drawing>
          <wp:inline distT="0" distB="0" distL="0" distR="0" wp14:anchorId="40F2E0CE" wp14:editId="2BB8F81B">
            <wp:extent cx="5731510" cy="369506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BF4" w14:textId="5E55CF79" w:rsidR="00B02CA7" w:rsidRDefault="00643167">
      <w:r>
        <w:rPr>
          <w:noProof/>
        </w:rPr>
        <w:drawing>
          <wp:inline distT="0" distB="0" distL="0" distR="0" wp14:anchorId="49FCE9D9" wp14:editId="06A40B65">
            <wp:extent cx="5162550" cy="46863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E20" w14:textId="4A295676" w:rsidR="00643167" w:rsidRDefault="00643167">
      <w:r>
        <w:lastRenderedPageBreak/>
        <w:t xml:space="preserve">IN THE ABOVE 2 QUERIES </w:t>
      </w:r>
      <w:proofErr w:type="gramStart"/>
      <w:r>
        <w:t>NAME,AGE</w:t>
      </w:r>
      <w:proofErr w:type="gramEnd"/>
      <w:r>
        <w:t xml:space="preserve"> AND ADDRESS ARE FROM COMPANY TABLE AND DEPT FROM DEPARTMENT TABLE.</w:t>
      </w:r>
    </w:p>
    <w:p w14:paraId="2EE6D372" w14:textId="4D064DB5" w:rsidR="00643167" w:rsidRDefault="00C7549D">
      <w:r>
        <w:t>INNER JOIN RETURNS ONLY THE COLUMNS COMMON TO BOTH TABLES.</w:t>
      </w:r>
    </w:p>
    <w:p w14:paraId="05E00122" w14:textId="314E2C3D" w:rsidR="00C7549D" w:rsidRDefault="002F6BA9">
      <w:r>
        <w:t>IN OUTER JOIN FIRST INNER JOIN IS DONE THEN THE VALUES THAT DON’T MATCH ARE REPLACED BY NULL VALUES.</w:t>
      </w:r>
    </w:p>
    <w:p w14:paraId="1F03F68E" w14:textId="006D84A6" w:rsidR="003A559D" w:rsidRDefault="00DA1B45">
      <w:r>
        <w:t xml:space="preserve">X LEFT OUTER JOIN Y </w:t>
      </w:r>
      <w:r>
        <w:sym w:font="Wingdings" w:char="F0E0"/>
      </w:r>
      <w:r>
        <w:t xml:space="preserve"> MEANS ALL COLUMN VALUES OF X IS FULLY DISPLAYED BUT THOSE VALUES IN Y THAT DON’T MATCH WITH ANY ROW ARE KEPT NULL.</w:t>
      </w:r>
    </w:p>
    <w:p w14:paraId="0486804B" w14:textId="4BCD7C85" w:rsidR="00DA1B45" w:rsidRDefault="00B033C3">
      <w:r>
        <w:rPr>
          <w:noProof/>
        </w:rPr>
        <w:drawing>
          <wp:inline distT="0" distB="0" distL="0" distR="0" wp14:anchorId="10FBA4D8" wp14:editId="0DB3F512">
            <wp:extent cx="5731510" cy="491998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D103" w14:textId="3F4DAE0D" w:rsidR="00B033C3" w:rsidRDefault="00481588">
      <w:r>
        <w:t xml:space="preserve">X RIGHT OUTER JOIN Y MEANS Y IS FULLY DISPLAYED BUT X VALUES THAT ARE NOT </w:t>
      </w:r>
      <w:proofErr w:type="spellStart"/>
      <w:r>
        <w:t>NOT</w:t>
      </w:r>
      <w:proofErr w:type="spellEnd"/>
      <w:r>
        <w:t xml:space="preserve"> COMMON TO ANY ROW OF Y IS DISPLAYED AS NULL.</w:t>
      </w:r>
    </w:p>
    <w:p w14:paraId="221AFA2C" w14:textId="28B351E2" w:rsidR="00481588" w:rsidRDefault="00F66FA2">
      <w:r>
        <w:rPr>
          <w:noProof/>
        </w:rPr>
        <w:lastRenderedPageBreak/>
        <w:drawing>
          <wp:inline distT="0" distB="0" distL="0" distR="0" wp14:anchorId="7ADDC928" wp14:editId="5E4F711D">
            <wp:extent cx="5731510" cy="38036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179C" w14:textId="3B758DFE" w:rsidR="00F66FA2" w:rsidRDefault="00597F34">
      <w:r>
        <w:t>FULL OUTER JOIN HAS ALL VALUES FROM TABLE X AND Y AND EVEN FOR THOSE VALUES WHERE X OR Y IS NULL OUTPUT IS DISPLAYED.</w:t>
      </w:r>
    </w:p>
    <w:p w14:paraId="27D51F38" w14:textId="06EDDF7F" w:rsidR="00597F34" w:rsidRDefault="00DA70F8">
      <w:r>
        <w:rPr>
          <w:noProof/>
        </w:rPr>
        <w:lastRenderedPageBreak/>
        <w:drawing>
          <wp:inline distT="0" distB="0" distL="0" distR="0" wp14:anchorId="77DE666D" wp14:editId="10722B25">
            <wp:extent cx="5731510" cy="556133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AF53" w14:textId="74363AB5" w:rsidR="00DA70F8" w:rsidRDefault="00422852">
      <w:r>
        <w:rPr>
          <w:noProof/>
        </w:rPr>
        <w:lastRenderedPageBreak/>
        <w:drawing>
          <wp:inline distT="0" distB="0" distL="0" distR="0" wp14:anchorId="2B7B9058" wp14:editId="5F665776">
            <wp:extent cx="5731510" cy="5218430"/>
            <wp:effectExtent l="0" t="0" r="254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20B9" w14:textId="6D1824B5" w:rsidR="00422852" w:rsidRDefault="00884732">
      <w:r>
        <w:rPr>
          <w:noProof/>
        </w:rPr>
        <w:lastRenderedPageBreak/>
        <w:drawing>
          <wp:inline distT="0" distB="0" distL="0" distR="0" wp14:anchorId="1C6053D5" wp14:editId="367CCED9">
            <wp:extent cx="3590925" cy="48577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7B4" w14:textId="624B9F23" w:rsidR="00884732" w:rsidRDefault="00F83F36">
      <w:r>
        <w:rPr>
          <w:noProof/>
        </w:rPr>
        <w:lastRenderedPageBreak/>
        <w:drawing>
          <wp:inline distT="0" distB="0" distL="0" distR="0" wp14:anchorId="0E23C1E2" wp14:editId="0CD1A8F6">
            <wp:extent cx="3543300" cy="47148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DD48" w14:textId="32EB2857" w:rsidR="00F83F36" w:rsidRDefault="00515DF4">
      <w:r>
        <w:t xml:space="preserve">VIEWS ARE PSEUDO TABLES I.E NOT REAL TABLE OR PART OF </w:t>
      </w:r>
      <w:proofErr w:type="gramStart"/>
      <w:r>
        <w:t>TABLE .</w:t>
      </w:r>
      <w:proofErr w:type="gramEnd"/>
      <w:r>
        <w:t xml:space="preserve"> IT IS SUBSET OF TABLE AS IT SELECTS SOME COLUMNS AND ROWS FROM THE TABLE.</w:t>
      </w:r>
    </w:p>
    <w:p w14:paraId="02774F47" w14:textId="032326F7" w:rsidR="00515DF4" w:rsidRDefault="00EF0C1F">
      <w:r>
        <w:rPr>
          <w:noProof/>
        </w:rPr>
        <w:lastRenderedPageBreak/>
        <w:drawing>
          <wp:inline distT="0" distB="0" distL="0" distR="0" wp14:anchorId="4E26DB37" wp14:editId="43B49E21">
            <wp:extent cx="3400425" cy="44672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670" w14:textId="31C44E4C" w:rsidR="00EF0C1F" w:rsidRDefault="00D343BB">
      <w:r>
        <w:rPr>
          <w:noProof/>
        </w:rPr>
        <w:lastRenderedPageBreak/>
        <w:drawing>
          <wp:inline distT="0" distB="0" distL="0" distR="0" wp14:anchorId="19FD6E23" wp14:editId="2A76FC93">
            <wp:extent cx="2428875" cy="49434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A9B" w14:textId="1935576D" w:rsidR="00D343BB" w:rsidRDefault="00871CC3">
      <w:r>
        <w:rPr>
          <w:noProof/>
        </w:rPr>
        <w:lastRenderedPageBreak/>
        <w:drawing>
          <wp:inline distT="0" distB="0" distL="0" distR="0" wp14:anchorId="7294F465" wp14:editId="5770B0A4">
            <wp:extent cx="3362325" cy="38195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ADE4" w14:textId="6733BBDC" w:rsidR="00871CC3" w:rsidRDefault="00186E22">
      <w:r>
        <w:t>IN VIEWS WE CAN’T UPDATE,</w:t>
      </w:r>
      <w:r w:rsidR="00F276A2">
        <w:t xml:space="preserve"> </w:t>
      </w:r>
      <w:r>
        <w:t>DELETE OR MODIFY DATA.</w:t>
      </w:r>
    </w:p>
    <w:p w14:paraId="5FFD4C2C" w14:textId="409B9C27" w:rsidR="00186E22" w:rsidRDefault="002C316A">
      <w:r>
        <w:t xml:space="preserve">UNION </w:t>
      </w:r>
      <w:r w:rsidR="0042713B">
        <w:t xml:space="preserve">OR UNION ALL </w:t>
      </w:r>
      <w:r>
        <w:t>IS USED TO COMBINE 2 SELECT STATEMENTS.</w:t>
      </w:r>
    </w:p>
    <w:p w14:paraId="43C42991" w14:textId="7FA30881" w:rsidR="002C316A" w:rsidRDefault="00B73C5D">
      <w:r>
        <w:t>IN UNION IF WE HAVE ANY DUPLICATE ROWS THEN IT CAN BE COMBINED INTO SINGLE ROW.</w:t>
      </w:r>
    </w:p>
    <w:p w14:paraId="2C8A4516" w14:textId="5DC05518" w:rsidR="00B73C5D" w:rsidRDefault="000A2A34">
      <w:r>
        <w:t>IN UNION ALL WE CAN SEE DUPLICATE ROWS AND THEY ARE PART OF RESULT.</w:t>
      </w:r>
    </w:p>
    <w:p w14:paraId="368D6C36" w14:textId="7040C8B5" w:rsidR="000A2A34" w:rsidRDefault="000F6BA8">
      <w:r>
        <w:rPr>
          <w:noProof/>
        </w:rPr>
        <w:lastRenderedPageBreak/>
        <w:drawing>
          <wp:inline distT="0" distB="0" distL="0" distR="0" wp14:anchorId="62732935" wp14:editId="42130F5A">
            <wp:extent cx="5731510" cy="415607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BFDE" w14:textId="27E1F02A" w:rsidR="000F6BA8" w:rsidRDefault="003D59A9">
      <w:r>
        <w:rPr>
          <w:noProof/>
        </w:rPr>
        <w:drawing>
          <wp:inline distT="0" distB="0" distL="0" distR="0" wp14:anchorId="3992C418" wp14:editId="04D75FC3">
            <wp:extent cx="5731510" cy="428371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173" w14:textId="089AF575" w:rsidR="00964691" w:rsidRDefault="007902C8">
      <w:r>
        <w:rPr>
          <w:noProof/>
        </w:rPr>
        <w:lastRenderedPageBreak/>
        <w:drawing>
          <wp:inline distT="0" distB="0" distL="0" distR="0" wp14:anchorId="39003C5F" wp14:editId="71EC12D2">
            <wp:extent cx="5731510" cy="404114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06" w14:textId="72B82436" w:rsidR="007902C8" w:rsidRDefault="00245906">
      <w:r>
        <w:rPr>
          <w:noProof/>
        </w:rPr>
        <w:drawing>
          <wp:inline distT="0" distB="0" distL="0" distR="0" wp14:anchorId="4CB625C0" wp14:editId="4E2EC13D">
            <wp:extent cx="5731510" cy="470344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30C4" w14:textId="0BF2ADA8" w:rsidR="00245906" w:rsidRDefault="00245906">
      <w:r>
        <w:lastRenderedPageBreak/>
        <w:t xml:space="preserve">THE ABOVE QUERY IS FOR COMBINING OUTPUTS DUE TO </w:t>
      </w:r>
      <w:r w:rsidR="00A62E95">
        <w:t>INNER JOIN AND LEFT OUTER JOIN.</w:t>
      </w:r>
    </w:p>
    <w:p w14:paraId="77FCC56B" w14:textId="6A723081" w:rsidR="00C55D85" w:rsidRDefault="00C55D85">
      <w:r>
        <w:rPr>
          <w:noProof/>
        </w:rPr>
        <w:drawing>
          <wp:inline distT="0" distB="0" distL="0" distR="0" wp14:anchorId="0914A3AC" wp14:editId="221DC097">
            <wp:extent cx="5731510" cy="43148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A1ED" w14:textId="6A750464" w:rsidR="00C55D85" w:rsidRDefault="00C55D85">
      <w:r>
        <w:t xml:space="preserve">UNION ALL SHOWS DUPLICATE ROWS ALSO. EG IN ABOVE TABLE </w:t>
      </w:r>
      <w:proofErr w:type="gramStart"/>
      <w:r>
        <w:t>RAHUL,HEENA</w:t>
      </w:r>
      <w:proofErr w:type="gramEnd"/>
      <w:r>
        <w:t xml:space="preserve"> ROWS ARE DUPLICATED.</w:t>
      </w:r>
    </w:p>
    <w:p w14:paraId="26365256" w14:textId="48D1BAFD" w:rsidR="00C55D85" w:rsidRDefault="001D5FD9">
      <w:r>
        <w:t>UNION DOES NOT HAVE DUPLICATE ROWS BUT UNION ALL HAS DUPLICATE ROWS.</w:t>
      </w:r>
    </w:p>
    <w:p w14:paraId="30FF5DEB" w14:textId="078F9CA3" w:rsidR="001D5FD9" w:rsidRDefault="00E546C4">
      <w:r>
        <w:t>TRUNCATE IS USED TO DELETE ALL DATA INSIDE ROWS AND COLUMNS OF TABLE BUT STRUCTURE OF TABLE REMAIN AS IT IS.</w:t>
      </w:r>
    </w:p>
    <w:p w14:paraId="2B78E006" w14:textId="33D546B3" w:rsidR="00E546C4" w:rsidRDefault="003E6D06">
      <w:r>
        <w:t>DROP TABLE -&gt; USED TO DELETE TABLE STRUCTURE AS WELL AS DATA.</w:t>
      </w:r>
    </w:p>
    <w:p w14:paraId="18060537" w14:textId="3099D890" w:rsidR="003E6D06" w:rsidRDefault="00742DED">
      <w:r>
        <w:rPr>
          <w:noProof/>
        </w:rPr>
        <w:drawing>
          <wp:inline distT="0" distB="0" distL="0" distR="0" wp14:anchorId="51B04BC6" wp14:editId="663C4116">
            <wp:extent cx="5731510" cy="137795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D18D" w14:textId="39CEF525" w:rsidR="00742DED" w:rsidRDefault="0033612B">
      <w:r>
        <w:rPr>
          <w:noProof/>
        </w:rPr>
        <w:lastRenderedPageBreak/>
        <w:drawing>
          <wp:inline distT="0" distB="0" distL="0" distR="0" wp14:anchorId="3AC421C1" wp14:editId="114FB492">
            <wp:extent cx="3733800" cy="44291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5772" w14:textId="32348855" w:rsidR="0033612B" w:rsidRDefault="00236E68">
      <w:r>
        <w:rPr>
          <w:noProof/>
        </w:rPr>
        <w:lastRenderedPageBreak/>
        <w:drawing>
          <wp:inline distT="0" distB="0" distL="0" distR="0" wp14:anchorId="6D0F045F" wp14:editId="7427B415">
            <wp:extent cx="4238625" cy="49149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04B7" w14:textId="46B4ED76" w:rsidR="00236E68" w:rsidRDefault="00880FA4">
      <w:r>
        <w:t xml:space="preserve">TRUNCATED CASCADED MEANS IF ANY FOREIGN KEY ASSOCIATED WITH PARENT </w:t>
      </w:r>
      <w:proofErr w:type="gramStart"/>
      <w:r>
        <w:t>TABLE</w:t>
      </w:r>
      <w:proofErr w:type="gramEnd"/>
      <w:r>
        <w:t xml:space="preserve"> THEN IF PARENT TABLE IS DELETED THEN FOREIGN KEY ASSOCIATED IS ALSO DELETED.</w:t>
      </w:r>
    </w:p>
    <w:p w14:paraId="2606A0CF" w14:textId="41398692" w:rsidR="00880FA4" w:rsidRDefault="00841088">
      <w:r>
        <w:rPr>
          <w:noProof/>
        </w:rPr>
        <w:lastRenderedPageBreak/>
        <w:drawing>
          <wp:inline distT="0" distB="0" distL="0" distR="0" wp14:anchorId="56EC638F" wp14:editId="038CBA32">
            <wp:extent cx="5731510" cy="464947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3367" w14:textId="48CFBAF3" w:rsidR="00D12E25" w:rsidRDefault="00D12E25">
      <w:r>
        <w:t>USED SUBQUERIES IN THE ABOVE.</w:t>
      </w:r>
    </w:p>
    <w:p w14:paraId="6443CB40" w14:textId="764FFF40" w:rsidR="00841088" w:rsidRDefault="00DF0340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t xml:space="preserve">WE CAN ALSO SEE PEOPLE WITH &lt; 4000 SALARY. </w:t>
      </w: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this is due to the </w:t>
      </w:r>
      <w:proofErr w:type="gram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subquery ,</w:t>
      </w:r>
      <w:proofErr w:type="gram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and the values of the ages that are being returned , for example in the first query there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maybe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a person aged 25 who has a salary above 4000 , hence 25 is included in the list , while in the outer query all people are selected whose age is 25. Hence there is no restriction of the salary in the outer query.</w:t>
      </w:r>
    </w:p>
    <w:p w14:paraId="76003A00" w14:textId="29085598" w:rsidR="00953498" w:rsidRDefault="00135793">
      <w:r>
        <w:rPr>
          <w:noProof/>
        </w:rPr>
        <w:lastRenderedPageBreak/>
        <w:drawing>
          <wp:inline distT="0" distB="0" distL="0" distR="0" wp14:anchorId="51250B88" wp14:editId="153839A6">
            <wp:extent cx="5705475" cy="44100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7C37" w14:textId="19B182F4" w:rsidR="00135793" w:rsidRDefault="00677055">
      <w:r>
        <w:rPr>
          <w:noProof/>
        </w:rPr>
        <w:drawing>
          <wp:inline distT="0" distB="0" distL="0" distR="0" wp14:anchorId="481AA7AC" wp14:editId="419F5CA2">
            <wp:extent cx="4572000" cy="7334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84C9" w14:textId="1D4003ED" w:rsidR="00677055" w:rsidRDefault="00D5576C">
      <w:r>
        <w:t>SOME POSTGRE SQL IMP COMMANDS REVISED—</w:t>
      </w:r>
    </w:p>
    <w:p w14:paraId="2A87E2B0" w14:textId="68B99988" w:rsidR="00D5576C" w:rsidRDefault="00D5576C">
      <w:r>
        <w:t>SELECT * FROM employees;</w:t>
      </w:r>
    </w:p>
    <w:p w14:paraId="7F6945AD" w14:textId="4D2D3A69" w:rsidR="00D5576C" w:rsidRDefault="00D5576C" w:rsidP="00D5576C">
      <w:r>
        <w:t>SELECT * FROM employees</w:t>
      </w:r>
      <w:r>
        <w:t xml:space="preserve"> WHERE department = ‘Sports’</w:t>
      </w:r>
      <w:r>
        <w:t>;</w:t>
      </w:r>
    </w:p>
    <w:p w14:paraId="389E876F" w14:textId="77777777" w:rsidR="008754FD" w:rsidRDefault="008754FD">
      <w:r>
        <w:t>##below finding total salary for each department.</w:t>
      </w:r>
    </w:p>
    <w:p w14:paraId="572619AA" w14:textId="77777777" w:rsidR="008754FD" w:rsidRDefault="008754FD">
      <w:r>
        <w:t xml:space="preserve">SELECT </w:t>
      </w:r>
      <w:proofErr w:type="gramStart"/>
      <w:r>
        <w:t>SUM(</w:t>
      </w:r>
      <w:proofErr w:type="gramEnd"/>
      <w:r>
        <w:t xml:space="preserve">salary) as </w:t>
      </w:r>
      <w:proofErr w:type="spellStart"/>
      <w:r>
        <w:t>total_salary</w:t>
      </w:r>
      <w:proofErr w:type="spellEnd"/>
      <w:r>
        <w:t>, department FROM employees GROUP BY department;</w:t>
      </w:r>
    </w:p>
    <w:p w14:paraId="3E1230B6" w14:textId="77777777" w:rsidR="00B70C5E" w:rsidRDefault="00B70C5E">
      <w:r>
        <w:t>##below finding departments having &gt; 50 employees.</w:t>
      </w:r>
    </w:p>
    <w:p w14:paraId="17067A8E" w14:textId="77777777" w:rsidR="00B70C5E" w:rsidRDefault="00B70C5E">
      <w:r>
        <w:t xml:space="preserve">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total_employee,department</w:t>
      </w:r>
      <w:proofErr w:type="spellEnd"/>
      <w:r>
        <w:t xml:space="preserve"> FROM employees GROUP BY department HAVING COUNT(*) &gt; 50;</w:t>
      </w:r>
    </w:p>
    <w:p w14:paraId="6A182EAD" w14:textId="7A357B1F" w:rsidR="008A7C51" w:rsidRDefault="008A7C51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#</w:t>
      </w:r>
      <w:r w:rsidRPr="008A7C51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Find total salary by each department and sort </w:t>
      </w:r>
      <w:r>
        <w:rPr>
          <w:rStyle w:val="Strong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descending by 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total salary column.</w:t>
      </w:r>
    </w:p>
    <w:p w14:paraId="3343DC62" w14:textId="15F2B133" w:rsidR="00D5576C" w:rsidRDefault="008A7C51"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SELECT </w:t>
      </w: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SUM(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salary) as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total_salary,department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FROM employees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GROUP BY department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Style w:val="Strong"/>
          <w:rFonts w:ascii="Courier New" w:hAnsi="Courier New" w:cs="Courier New"/>
          <w:color w:val="292929"/>
          <w:spacing w:val="-5"/>
          <w:shd w:val="clear" w:color="auto" w:fill="F2F2F2"/>
        </w:rPr>
        <w:t>ORDER BY</w:t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total_salary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desc</w:t>
      </w:r>
      <w:proofErr w:type="spellEnd"/>
      <w:r w:rsidR="008754FD">
        <w:t xml:space="preserve"> </w:t>
      </w:r>
    </w:p>
    <w:p w14:paraId="1A84AF45" w14:textId="79F6B9BA" w:rsidR="008A7C51" w:rsidRDefault="005669BA">
      <w:pP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lastRenderedPageBreak/>
        <w:t>#</w:t>
      </w:r>
      <w:r w:rsidRPr="005669B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Write a query that finds the first 5 employees with their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first_name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, department and salary and sorted by their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first_name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.</w:t>
      </w:r>
    </w:p>
    <w:p w14:paraId="09400A5C" w14:textId="7433DB0E" w:rsidR="005669BA" w:rsidRDefault="00902871">
      <w:pPr>
        <w:rPr>
          <w:rStyle w:val="Strong"/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SELECT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first_</w:t>
      </w:r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name,department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,salary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from employees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ORDER BY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first_name</w:t>
      </w:r>
      <w:proofErr w:type="spellEnd"/>
      <w:r>
        <w:rPr>
          <w:rFonts w:ascii="Courier New" w:hAnsi="Courier New" w:cs="Courier New"/>
          <w:color w:val="292929"/>
          <w:spacing w:val="-5"/>
        </w:rPr>
        <w:br/>
      </w:r>
      <w:r>
        <w:rPr>
          <w:rStyle w:val="Strong"/>
          <w:rFonts w:ascii="Courier New" w:hAnsi="Courier New" w:cs="Courier New"/>
          <w:color w:val="292929"/>
          <w:spacing w:val="-5"/>
          <w:shd w:val="clear" w:color="auto" w:fill="F2F2F2"/>
        </w:rPr>
        <w:t>LIMIT 5</w:t>
      </w:r>
    </w:p>
    <w:p w14:paraId="04679A5B" w14:textId="45BFADB7" w:rsidR="00902871" w:rsidRDefault="00FF0A62">
      <w:pPr>
        <w:rPr>
          <w:rStyle w:val="Emphasis"/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Style w:val="Emphasis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Note: Default Order By clause sorts the result in ASCENDING order.</w:t>
      </w:r>
    </w:p>
    <w:p w14:paraId="65781A86" w14:textId="59DA06A1" w:rsidR="00FF0A62" w:rsidRDefault="00E949DF">
      <w:r>
        <w:rPr>
          <w:noProof/>
        </w:rPr>
        <w:drawing>
          <wp:inline distT="0" distB="0" distL="0" distR="0" wp14:anchorId="35084555" wp14:editId="1C573D5E">
            <wp:extent cx="5731510" cy="4981575"/>
            <wp:effectExtent l="0" t="0" r="254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3518" w14:textId="77777777" w:rsidR="00787B34" w:rsidRPr="00787B34" w:rsidRDefault="00787B34" w:rsidP="00787B34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  <w:lang w:eastAsia="en-IN"/>
        </w:rPr>
      </w:pPr>
      <w:r w:rsidRPr="00787B34">
        <w:rPr>
          <w:rFonts w:ascii="Helvetica" w:eastAsia="Times New Roman" w:hAnsi="Helvetica" w:cs="Helvetica"/>
          <w:b/>
          <w:bCs/>
          <w:color w:val="292929"/>
          <w:sz w:val="30"/>
          <w:szCs w:val="30"/>
          <w:lang w:eastAsia="en-IN"/>
        </w:rPr>
        <w:t>Inner, Left or Right Joins</w:t>
      </w:r>
    </w:p>
    <w:p w14:paraId="357DA82B" w14:textId="77777777" w:rsidR="00787B34" w:rsidRPr="00787B34" w:rsidRDefault="00787B34" w:rsidP="00787B34">
      <w:pPr>
        <w:shd w:val="clear" w:color="auto" w:fill="FFFFFF"/>
        <w:spacing w:before="206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787B34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t>Inner Join</w:t>
      </w:r>
      <w:r w:rsidRPr="00787B34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 clause creates a new table (not physical) by combining rows that have matching values in two or more tables.</w:t>
      </w:r>
    </w:p>
    <w:p w14:paraId="30A95A48" w14:textId="77777777" w:rsidR="00787B34" w:rsidRPr="00787B34" w:rsidRDefault="00787B34" w:rsidP="00787B34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787B34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lastRenderedPageBreak/>
        <w:t>Example:</w:t>
      </w:r>
      <w:r w:rsidRPr="00787B34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 Query all employee information and their divisions of the department.</w:t>
      </w:r>
    </w:p>
    <w:p w14:paraId="1C3D3345" w14:textId="55FCBEB4" w:rsidR="00E949DF" w:rsidRDefault="00711424">
      <w:r>
        <w:rPr>
          <w:noProof/>
        </w:rPr>
        <w:drawing>
          <wp:inline distT="0" distB="0" distL="0" distR="0" wp14:anchorId="4586E6BC" wp14:editId="779CD0A2">
            <wp:extent cx="5731510" cy="3477895"/>
            <wp:effectExtent l="0" t="0" r="254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CFF0" w14:textId="42B3DF6B" w:rsidR="00711424" w:rsidRDefault="00A47BB1">
      <w:r>
        <w:rPr>
          <w:noProof/>
        </w:rPr>
        <w:drawing>
          <wp:inline distT="0" distB="0" distL="0" distR="0" wp14:anchorId="2B08E8E6" wp14:editId="6264739B">
            <wp:extent cx="5731510" cy="137604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EB1C" w14:textId="0D1C3606" w:rsidR="00A47BB1" w:rsidRDefault="00E56B65">
      <w:r>
        <w:t>1 IS EMPLOYEE TABLE AND 2 IS D</w:t>
      </w:r>
      <w:r w:rsidR="00F15DC5">
        <w:t>E</w:t>
      </w:r>
      <w:r>
        <w:t>PARTMENT TABLE.</w:t>
      </w:r>
    </w:p>
    <w:p w14:paraId="5463BA9B" w14:textId="2859B9D3" w:rsidR="00E56B65" w:rsidRDefault="00F15DC5">
      <w:r>
        <w:rPr>
          <w:noProof/>
        </w:rPr>
        <w:lastRenderedPageBreak/>
        <w:drawing>
          <wp:inline distT="0" distB="0" distL="0" distR="0" wp14:anchorId="18D17218" wp14:editId="535EB7B8">
            <wp:extent cx="5731510" cy="419989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9631" w14:textId="27FBAC03" w:rsidR="00656951" w:rsidRDefault="00656951">
      <w:r>
        <w:rPr>
          <w:noProof/>
        </w:rPr>
        <w:drawing>
          <wp:inline distT="0" distB="0" distL="0" distR="0" wp14:anchorId="281B365F" wp14:editId="079631A8">
            <wp:extent cx="5731510" cy="42189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A87B" w14:textId="369E4D24" w:rsidR="00656951" w:rsidRDefault="009D0397">
      <w:r>
        <w:rPr>
          <w:noProof/>
        </w:rPr>
        <w:lastRenderedPageBreak/>
        <w:drawing>
          <wp:inline distT="0" distB="0" distL="0" distR="0" wp14:anchorId="006CC355" wp14:editId="7D295B3E">
            <wp:extent cx="5731510" cy="4780280"/>
            <wp:effectExtent l="0" t="0" r="254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1C0B" w14:textId="25E5784A" w:rsidR="009D0397" w:rsidRDefault="00E31F90">
      <w:r>
        <w:rPr>
          <w:noProof/>
        </w:rPr>
        <w:lastRenderedPageBreak/>
        <w:drawing>
          <wp:inline distT="0" distB="0" distL="0" distR="0" wp14:anchorId="7ECEB493" wp14:editId="729A5616">
            <wp:extent cx="5731510" cy="488061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70BE" w14:textId="6DE5A36F" w:rsidR="00E31F90" w:rsidRDefault="005F27F9">
      <w:r>
        <w:rPr>
          <w:noProof/>
        </w:rPr>
        <w:lastRenderedPageBreak/>
        <w:drawing>
          <wp:inline distT="0" distB="0" distL="0" distR="0" wp14:anchorId="3EB57CF9" wp14:editId="5617E629">
            <wp:extent cx="5731510" cy="3999865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2C9" w14:textId="64EABE24" w:rsidR="005F27F9" w:rsidRDefault="005A3DD6">
      <w:r>
        <w:rPr>
          <w:noProof/>
        </w:rPr>
        <w:lastRenderedPageBreak/>
        <w:drawing>
          <wp:inline distT="0" distB="0" distL="0" distR="0" wp14:anchorId="0C21853E" wp14:editId="22A311B3">
            <wp:extent cx="5731510" cy="55467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68B8" w14:textId="77777777" w:rsidR="007E1995" w:rsidRDefault="007E1995" w:rsidP="007E1995">
      <w:pPr>
        <w:pStyle w:val="Heading2"/>
        <w:shd w:val="clear" w:color="auto" w:fill="FFFFFF"/>
        <w:spacing w:before="569" w:beforeAutospacing="0" w:after="0" w:afterAutospacing="0" w:line="360" w:lineRule="atLeast"/>
        <w:rPr>
          <w:rFonts w:ascii="Helvetica" w:hAnsi="Helvetica" w:cs="Helvetica"/>
          <w:color w:val="292929"/>
          <w:sz w:val="30"/>
          <w:szCs w:val="30"/>
        </w:rPr>
      </w:pPr>
      <w:r>
        <w:rPr>
          <w:rStyle w:val="Strong"/>
          <w:rFonts w:ascii="Helvetica" w:hAnsi="Helvetica" w:cs="Helvetica"/>
          <w:b/>
          <w:bCs/>
          <w:color w:val="292929"/>
          <w:sz w:val="30"/>
          <w:szCs w:val="30"/>
        </w:rPr>
        <w:t>Understanding the Basics</w:t>
      </w:r>
    </w:p>
    <w:p w14:paraId="6B921A4E" w14:textId="77777777" w:rsidR="007E1995" w:rsidRDefault="007E1995" w:rsidP="007E1995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Fonts w:ascii="Georgia" w:hAnsi="Georgia"/>
          <w:color w:val="292929"/>
          <w:spacing w:val="-1"/>
          <w:sz w:val="30"/>
          <w:szCs w:val="30"/>
        </w:rPr>
        <w:t>The basics are more than just the basic commands, what matters most when answering difficult questions is the </w:t>
      </w:r>
      <w:r>
        <w:rPr>
          <w:rStyle w:val="Emphasis"/>
          <w:rFonts w:ascii="Georgia" w:hAnsi="Georgia"/>
          <w:b/>
          <w:bCs/>
          <w:color w:val="292929"/>
          <w:spacing w:val="-1"/>
          <w:sz w:val="30"/>
          <w:szCs w:val="30"/>
        </w:rPr>
        <w:t>order of operations! </w:t>
      </w:r>
      <w:r>
        <w:rPr>
          <w:rFonts w:ascii="Georgia" w:hAnsi="Georgia"/>
          <w:color w:val="292929"/>
          <w:spacing w:val="-1"/>
          <w:sz w:val="30"/>
          <w:szCs w:val="30"/>
        </w:rPr>
        <w:t xml:space="preserve">Make sure you know this by heart. If you get in the habit of writing each line of a query in this order rather than from top to </w:t>
      </w:r>
      <w:proofErr w:type="gramStart"/>
      <w:r>
        <w:rPr>
          <w:rFonts w:ascii="Georgia" w:hAnsi="Georgia"/>
          <w:color w:val="292929"/>
          <w:spacing w:val="-1"/>
          <w:sz w:val="30"/>
          <w:szCs w:val="30"/>
        </w:rPr>
        <w:t>bottom</w:t>
      </w:r>
      <w:proofErr w:type="gramEnd"/>
      <w:r>
        <w:rPr>
          <w:rFonts w:ascii="Georgia" w:hAnsi="Georgia"/>
          <w:color w:val="292929"/>
          <w:spacing w:val="-1"/>
          <w:sz w:val="30"/>
          <w:szCs w:val="30"/>
        </w:rPr>
        <w:t xml:space="preserve"> I promise you’ll be a SQL wizard in no time!</w:t>
      </w:r>
    </w:p>
    <w:p w14:paraId="5F081CC4" w14:textId="77777777" w:rsidR="007E1995" w:rsidRDefault="007E1995" w:rsidP="007E1995">
      <w:pPr>
        <w:pStyle w:val="ko"/>
        <w:numPr>
          <w:ilvl w:val="0"/>
          <w:numId w:val="1"/>
        </w:numPr>
        <w:shd w:val="clear" w:color="auto" w:fill="FFFFFF"/>
        <w:spacing w:before="514" w:beforeAutospacing="0" w:after="0" w:afterAutospacing="0" w:line="420" w:lineRule="atLeast"/>
        <w:ind w:left="1170"/>
        <w:rPr>
          <w:rFonts w:ascii="Georgia" w:hAnsi="Georgia" w:cs="Segoe UI"/>
          <w:color w:val="292929"/>
          <w:spacing w:val="-1"/>
          <w:sz w:val="30"/>
          <w:szCs w:val="30"/>
        </w:rPr>
      </w:pPr>
      <w:r>
        <w:rPr>
          <w:rStyle w:val="Emphasis"/>
          <w:rFonts w:ascii="Georgia" w:hAnsi="Georgia" w:cs="Segoe UI"/>
          <w:b/>
          <w:bCs/>
          <w:color w:val="292929"/>
          <w:spacing w:val="-1"/>
          <w:sz w:val="30"/>
          <w:szCs w:val="30"/>
        </w:rPr>
        <w:t>Order of Operations</w:t>
      </w:r>
    </w:p>
    <w:p w14:paraId="554483E9" w14:textId="77777777" w:rsidR="007E1995" w:rsidRDefault="007E1995" w:rsidP="007E1995">
      <w:pPr>
        <w:pStyle w:val="mg"/>
        <w:shd w:val="clear" w:color="auto" w:fill="FFFFFF"/>
        <w:spacing w:before="480" w:beforeAutospacing="0" w:after="0" w:afterAutospacing="0" w:line="480" w:lineRule="atLeast"/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</w:pPr>
      <w:proofErr w:type="gramStart"/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lastRenderedPageBreak/>
        <w:t>FROM :</w:t>
      </w:r>
      <w:proofErr w:type="gramEnd"/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t xml:space="preserve"> the table your data is in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WHERE: filters the table down to the contents where a certain condition is met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GROUPBY: clusters the data into groups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SELECT: actually pulls the data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ORDER BY: orders the data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LIMIT: puts a cap on the number of returns</w:t>
      </w:r>
    </w:p>
    <w:p w14:paraId="40857363" w14:textId="77777777" w:rsidR="007E1995" w:rsidRDefault="007E1995" w:rsidP="007E1995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Style w:val="Emphasis"/>
          <w:rFonts w:ascii="Georgia" w:hAnsi="Georgia"/>
          <w:b/>
          <w:bCs/>
          <w:color w:val="292929"/>
          <w:spacing w:val="-1"/>
          <w:sz w:val="30"/>
          <w:szCs w:val="30"/>
        </w:rPr>
        <w:t>Query Order</w:t>
      </w:r>
    </w:p>
    <w:p w14:paraId="5AA86C76" w14:textId="77777777" w:rsidR="007E1995" w:rsidRDefault="007E1995" w:rsidP="007E1995">
      <w:pPr>
        <w:pStyle w:val="mg"/>
        <w:shd w:val="clear" w:color="auto" w:fill="FFFFFF"/>
        <w:spacing w:before="480" w:beforeAutospacing="0" w:after="0" w:afterAutospacing="0" w:line="480" w:lineRule="atLeast"/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</w:pP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t>SELECT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FROM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WHERE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GROUP BY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ORDER BY</w:t>
      </w:r>
      <w:r>
        <w:rPr>
          <w:rFonts w:ascii="Georgia" w:hAnsi="Georgia" w:cs="Segoe UI"/>
          <w:i/>
          <w:iCs/>
          <w:color w:val="292929"/>
          <w:spacing w:val="-1"/>
          <w:sz w:val="32"/>
          <w:szCs w:val="32"/>
        </w:rPr>
        <w:br/>
        <w:t>LIMIT</w:t>
      </w:r>
    </w:p>
    <w:p w14:paraId="0A55E05C" w14:textId="77777777" w:rsidR="007E1995" w:rsidRDefault="007E1995" w:rsidP="007E1995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Fonts w:ascii="Georgia" w:hAnsi="Georgia"/>
          <w:color w:val="292929"/>
          <w:spacing w:val="-1"/>
          <w:sz w:val="30"/>
          <w:szCs w:val="30"/>
        </w:rPr>
        <w:t>You might wonder why the code executes in one order but is written in another. Unfortunately, this is just the way it's designed.</w:t>
      </w:r>
    </w:p>
    <w:p w14:paraId="1C8D5B2C" w14:textId="53189DB6" w:rsidR="005A3DD6" w:rsidRDefault="007A6253">
      <w:r>
        <w:rPr>
          <w:noProof/>
        </w:rPr>
        <w:lastRenderedPageBreak/>
        <w:drawing>
          <wp:inline distT="0" distB="0" distL="0" distR="0" wp14:anchorId="72672E80" wp14:editId="493324B5">
            <wp:extent cx="5731510" cy="466915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BF8A" w14:textId="183CCDEB" w:rsidR="00D12E25" w:rsidRDefault="004D6C36">
      <w:r>
        <w:rPr>
          <w:noProof/>
        </w:rPr>
        <w:drawing>
          <wp:inline distT="0" distB="0" distL="0" distR="0" wp14:anchorId="717445F1" wp14:editId="11EEFBC1">
            <wp:extent cx="5731510" cy="3363595"/>
            <wp:effectExtent l="0" t="0" r="254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A10C" w14:textId="77777777" w:rsidR="008B4E32" w:rsidRDefault="008B4E32" w:rsidP="008B4E32">
      <w:pPr>
        <w:pStyle w:val="Heading1"/>
        <w:shd w:val="clear" w:color="auto" w:fill="FFFFFF"/>
        <w:spacing w:before="754" w:line="420" w:lineRule="atLeast"/>
        <w:rPr>
          <w:rFonts w:ascii="Helvetica" w:hAnsi="Helvetica" w:cs="Helvetica"/>
          <w:color w:val="292929"/>
          <w:sz w:val="33"/>
          <w:szCs w:val="33"/>
        </w:rPr>
      </w:pPr>
      <w:r>
        <w:rPr>
          <w:rFonts w:ascii="Helvetica" w:hAnsi="Helvetica" w:cs="Helvetica"/>
          <w:color w:val="292929"/>
          <w:sz w:val="33"/>
          <w:szCs w:val="33"/>
        </w:rPr>
        <w:lastRenderedPageBreak/>
        <w:t>Answers</w:t>
      </w:r>
    </w:p>
    <w:p w14:paraId="6DF9041A" w14:textId="77777777" w:rsidR="008B4E32" w:rsidRDefault="008B4E32" w:rsidP="008B4E32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/>
          <w:color w:val="292929"/>
          <w:spacing w:val="-1"/>
          <w:sz w:val="30"/>
          <w:szCs w:val="30"/>
        </w:rPr>
        <w:t>Q1.</w:t>
      </w:r>
    </w:p>
    <w:p w14:paraId="051F42E0" w14:textId="77777777" w:rsidR="008B4E32" w:rsidRDefault="008B4E32" w:rsidP="008B4E32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Fonts w:ascii="Georgia" w:hAnsi="Georgia"/>
          <w:color w:val="292929"/>
          <w:spacing w:val="-1"/>
          <w:sz w:val="30"/>
          <w:szCs w:val="30"/>
        </w:rPr>
        <w:t>SELECT *</w:t>
      </w:r>
      <w:r>
        <w:rPr>
          <w:rFonts w:ascii="Georgia" w:hAnsi="Georgia"/>
          <w:color w:val="292929"/>
          <w:spacing w:val="-1"/>
          <w:sz w:val="30"/>
          <w:szCs w:val="30"/>
        </w:rPr>
        <w:br/>
        <w:t>FROM foods as f;</w:t>
      </w:r>
    </w:p>
    <w:p w14:paraId="1B552E5E" w14:textId="77777777" w:rsidR="008B4E32" w:rsidRDefault="008B4E32" w:rsidP="008B4E32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Style w:val="Strong"/>
          <w:rFonts w:ascii="Georgia" w:hAnsi="Georgia"/>
          <w:color w:val="292929"/>
          <w:spacing w:val="-1"/>
          <w:sz w:val="30"/>
          <w:szCs w:val="30"/>
        </w:rPr>
        <w:t>Q2.</w:t>
      </w:r>
    </w:p>
    <w:p w14:paraId="2DE09F52" w14:textId="77777777" w:rsidR="008B4E32" w:rsidRDefault="008B4E32" w:rsidP="008B4E32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Fonts w:ascii="Georgia" w:hAnsi="Georgia"/>
          <w:color w:val="292929"/>
          <w:spacing w:val="-1"/>
          <w:sz w:val="30"/>
          <w:szCs w:val="30"/>
        </w:rPr>
        <w:t xml:space="preserve">SELECT f.name as “food”,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f.fat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br/>
        <w:t>FROM foods f</w:t>
      </w:r>
      <w:r>
        <w:rPr>
          <w:rFonts w:ascii="Georgia" w:hAnsi="Georgia"/>
          <w:color w:val="292929"/>
          <w:spacing w:val="-1"/>
          <w:sz w:val="30"/>
          <w:szCs w:val="30"/>
        </w:rPr>
        <w:br/>
        <w:t xml:space="preserve">ORDER BY </w:t>
      </w:r>
      <w:proofErr w:type="spellStart"/>
      <w:proofErr w:type="gramStart"/>
      <w:r>
        <w:rPr>
          <w:rFonts w:ascii="Georgia" w:hAnsi="Georgia"/>
          <w:color w:val="292929"/>
          <w:spacing w:val="-1"/>
          <w:sz w:val="30"/>
          <w:szCs w:val="30"/>
        </w:rPr>
        <w:t>f.calories</w:t>
      </w:r>
      <w:proofErr w:type="spellEnd"/>
      <w:proofErr w:type="gramEnd"/>
      <w:r>
        <w:rPr>
          <w:rFonts w:ascii="Georgia" w:hAnsi="Georgia"/>
          <w:color w:val="292929"/>
          <w:spacing w:val="-1"/>
          <w:sz w:val="30"/>
          <w:szCs w:val="30"/>
        </w:rPr>
        <w:t xml:space="preserve"> DESC, f.name ASC;</w:t>
      </w:r>
    </w:p>
    <w:p w14:paraId="6FB469B0" w14:textId="78E23D37" w:rsidR="004D6C36" w:rsidRDefault="00A22BF7">
      <w:r>
        <w:rPr>
          <w:noProof/>
        </w:rPr>
        <w:drawing>
          <wp:inline distT="0" distB="0" distL="0" distR="0" wp14:anchorId="29031F19" wp14:editId="23E08F32">
            <wp:extent cx="5731510" cy="1998345"/>
            <wp:effectExtent l="0" t="0" r="254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94A" w14:textId="77777777" w:rsidR="005425C1" w:rsidRPr="005425C1" w:rsidRDefault="005425C1" w:rsidP="005425C1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5425C1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t>Q3.</w:t>
      </w:r>
    </w:p>
    <w:p w14:paraId="0D448822" w14:textId="77777777" w:rsidR="005425C1" w:rsidRPr="005425C1" w:rsidRDefault="005425C1" w:rsidP="005425C1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SELECT f.name, </w:t>
      </w:r>
      <w:proofErr w:type="spellStart"/>
      <w:proofErr w:type="gramStart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f.carbs</w:t>
      </w:r>
      <w:proofErr w:type="spellEnd"/>
      <w:proofErr w:type="gram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, </w:t>
      </w:r>
      <w:proofErr w:type="spellStart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f.calories</w:t>
      </w:r>
      <w:proofErr w:type="spell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FROM foods as f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WHERE 100*</w:t>
      </w:r>
      <w:proofErr w:type="spellStart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f.carbs</w:t>
      </w:r>
      <w:proofErr w:type="spell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/(f.calories+0.001) BETWEEN 25 and 75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ORDER BY 100*</w:t>
      </w:r>
      <w:proofErr w:type="spellStart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f.carbs</w:t>
      </w:r>
      <w:proofErr w:type="spell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/(f.calories+0.001) DESC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LIMIT 5;</w:t>
      </w:r>
    </w:p>
    <w:p w14:paraId="19272A94" w14:textId="77777777" w:rsidR="005425C1" w:rsidRPr="005425C1" w:rsidRDefault="005425C1" w:rsidP="005425C1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5425C1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t>Q4.</w:t>
      </w:r>
    </w:p>
    <w:p w14:paraId="0E991DAA" w14:textId="77777777" w:rsidR="005425C1" w:rsidRPr="005425C1" w:rsidRDefault="005425C1" w:rsidP="005425C1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lastRenderedPageBreak/>
        <w:t>SELECT f.id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FROM foods as f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INNER JOIN restaurants as r</w:t>
      </w: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ON f.id=</w:t>
      </w:r>
      <w:proofErr w:type="spellStart"/>
      <w:proofErr w:type="gramStart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r.foods</w:t>
      </w:r>
      <w:proofErr w:type="gram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_id</w:t>
      </w:r>
      <w:proofErr w:type="spellEnd"/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;</w:t>
      </w:r>
    </w:p>
    <w:p w14:paraId="2313ACD5" w14:textId="77777777" w:rsidR="005425C1" w:rsidRPr="005425C1" w:rsidRDefault="005425C1" w:rsidP="005425C1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5425C1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This question tests your knowledge of appropriate naming schemas, note that foreign keys should reference the table they are a key for!</w:t>
      </w:r>
    </w:p>
    <w:p w14:paraId="1A534ED5" w14:textId="7C586774" w:rsidR="00A22BF7" w:rsidRDefault="00D83CC5">
      <w:r>
        <w:rPr>
          <w:noProof/>
        </w:rPr>
        <w:drawing>
          <wp:inline distT="0" distB="0" distL="0" distR="0" wp14:anchorId="468A5C6A" wp14:editId="5473DFAA">
            <wp:extent cx="5731510" cy="570420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C027" w14:textId="225FAEB6" w:rsidR="00D83CC5" w:rsidRDefault="004872B3">
      <w:r>
        <w:rPr>
          <w:noProof/>
        </w:rPr>
        <w:lastRenderedPageBreak/>
        <w:drawing>
          <wp:inline distT="0" distB="0" distL="0" distR="0" wp14:anchorId="297ECCA6" wp14:editId="0E3D29E4">
            <wp:extent cx="5731510" cy="610489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C0F6" w14:textId="77777777" w:rsidR="00A80870" w:rsidRPr="00A80870" w:rsidRDefault="00A80870" w:rsidP="00A80870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A80870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t>Q5.</w:t>
      </w:r>
    </w:p>
    <w:p w14:paraId="75A87122" w14:textId="77777777" w:rsidR="00A80870" w:rsidRPr="00A80870" w:rsidRDefault="00A80870" w:rsidP="00A80870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SELECT Max(salary)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FROM salaries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>WHERE salary NOT IN (SELECT Max(salary) FROM salaries);</w:t>
      </w:r>
    </w:p>
    <w:p w14:paraId="5A092866" w14:textId="77777777" w:rsidR="00A80870" w:rsidRPr="00A80870" w:rsidRDefault="00A80870" w:rsidP="00A80870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A80870">
        <w:rPr>
          <w:rFonts w:ascii="Georgia" w:eastAsia="Times New Roman" w:hAnsi="Georgia" w:cs="Times New Roman"/>
          <w:b/>
          <w:bCs/>
          <w:color w:val="292929"/>
          <w:spacing w:val="-1"/>
          <w:sz w:val="30"/>
          <w:szCs w:val="30"/>
          <w:lang w:eastAsia="en-IN"/>
        </w:rPr>
        <w:t>Q6.</w:t>
      </w:r>
    </w:p>
    <w:p w14:paraId="2C5FC56B" w14:textId="77777777" w:rsidR="00A80870" w:rsidRPr="00A80870" w:rsidRDefault="00A80870" w:rsidP="00A80870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lastRenderedPageBreak/>
        <w:t xml:space="preserve">SELECT </w:t>
      </w:r>
      <w:proofErr w:type="spellStart"/>
      <w:proofErr w:type="gram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pkmn.pokemon</w:t>
      </w:r>
      <w:proofErr w:type="gram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_name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,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pkmn.str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*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mult.multiplier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as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modifiedStrength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,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mult.element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 xml:space="preserve">FROM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pokemon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as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pkmn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 xml:space="preserve">INNER JOIN multipliers as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mult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ON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pkm.element_id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= mult.id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 xml:space="preserve">WHERE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pkm.str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*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mult.multipler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≥ 40</w:t>
      </w:r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br/>
        <w:t xml:space="preserve">ORDER BY </w:t>
      </w:r>
      <w:proofErr w:type="spellStart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modifiedStrength</w:t>
      </w:r>
      <w:proofErr w:type="spellEnd"/>
      <w:r w:rsidRPr="00A80870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 xml:space="preserve"> DESC</w:t>
      </w:r>
    </w:p>
    <w:p w14:paraId="4BBE313E" w14:textId="77777777" w:rsidR="0069139D" w:rsidRDefault="0069139D"/>
    <w:sectPr w:rsidR="006913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D0FA6"/>
    <w:multiLevelType w:val="multilevel"/>
    <w:tmpl w:val="1010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2161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07"/>
    <w:rsid w:val="00015929"/>
    <w:rsid w:val="00060F9D"/>
    <w:rsid w:val="00077D2E"/>
    <w:rsid w:val="000909B9"/>
    <w:rsid w:val="000A2A34"/>
    <w:rsid w:val="000A4B04"/>
    <w:rsid w:val="000B71F2"/>
    <w:rsid w:val="000C0A95"/>
    <w:rsid w:val="000E2B09"/>
    <w:rsid w:val="000F6BA8"/>
    <w:rsid w:val="00100A40"/>
    <w:rsid w:val="0011198A"/>
    <w:rsid w:val="00114C57"/>
    <w:rsid w:val="00135793"/>
    <w:rsid w:val="0017506E"/>
    <w:rsid w:val="00177C3C"/>
    <w:rsid w:val="00186E22"/>
    <w:rsid w:val="001A116B"/>
    <w:rsid w:val="001A2BB2"/>
    <w:rsid w:val="001A4907"/>
    <w:rsid w:val="001B6B32"/>
    <w:rsid w:val="001C3C3C"/>
    <w:rsid w:val="001C4016"/>
    <w:rsid w:val="001D11FB"/>
    <w:rsid w:val="001D5FD9"/>
    <w:rsid w:val="001D6E10"/>
    <w:rsid w:val="002114F4"/>
    <w:rsid w:val="002169ED"/>
    <w:rsid w:val="00233924"/>
    <w:rsid w:val="00236E68"/>
    <w:rsid w:val="002402BA"/>
    <w:rsid w:val="00241279"/>
    <w:rsid w:val="00241B4B"/>
    <w:rsid w:val="00245906"/>
    <w:rsid w:val="0027481A"/>
    <w:rsid w:val="00282592"/>
    <w:rsid w:val="002C316A"/>
    <w:rsid w:val="002F6BA9"/>
    <w:rsid w:val="00302345"/>
    <w:rsid w:val="003042E2"/>
    <w:rsid w:val="0033612B"/>
    <w:rsid w:val="0036645C"/>
    <w:rsid w:val="0038036B"/>
    <w:rsid w:val="00384949"/>
    <w:rsid w:val="003907F0"/>
    <w:rsid w:val="00396C9D"/>
    <w:rsid w:val="00397196"/>
    <w:rsid w:val="003A559D"/>
    <w:rsid w:val="003D59A9"/>
    <w:rsid w:val="003E6D06"/>
    <w:rsid w:val="004156D0"/>
    <w:rsid w:val="00422852"/>
    <w:rsid w:val="00425CCE"/>
    <w:rsid w:val="0042713B"/>
    <w:rsid w:val="0043384E"/>
    <w:rsid w:val="00463B14"/>
    <w:rsid w:val="00470151"/>
    <w:rsid w:val="00473FFC"/>
    <w:rsid w:val="00475960"/>
    <w:rsid w:val="00481588"/>
    <w:rsid w:val="004872B3"/>
    <w:rsid w:val="00492323"/>
    <w:rsid w:val="004937AC"/>
    <w:rsid w:val="004A447F"/>
    <w:rsid w:val="004C0A85"/>
    <w:rsid w:val="004C7CD8"/>
    <w:rsid w:val="004D6C36"/>
    <w:rsid w:val="00515DF4"/>
    <w:rsid w:val="0052628B"/>
    <w:rsid w:val="00534E83"/>
    <w:rsid w:val="00537BC7"/>
    <w:rsid w:val="005425C1"/>
    <w:rsid w:val="005450F9"/>
    <w:rsid w:val="00553406"/>
    <w:rsid w:val="00564D09"/>
    <w:rsid w:val="005669BA"/>
    <w:rsid w:val="00593D62"/>
    <w:rsid w:val="00597F34"/>
    <w:rsid w:val="005A235F"/>
    <w:rsid w:val="005A3DD6"/>
    <w:rsid w:val="005A4566"/>
    <w:rsid w:val="005C19B8"/>
    <w:rsid w:val="005D0AA5"/>
    <w:rsid w:val="005D79CF"/>
    <w:rsid w:val="005F27F9"/>
    <w:rsid w:val="00613F29"/>
    <w:rsid w:val="00621AFD"/>
    <w:rsid w:val="006360B9"/>
    <w:rsid w:val="00643167"/>
    <w:rsid w:val="00656951"/>
    <w:rsid w:val="00672809"/>
    <w:rsid w:val="00677055"/>
    <w:rsid w:val="0069139D"/>
    <w:rsid w:val="00692D62"/>
    <w:rsid w:val="00696E84"/>
    <w:rsid w:val="006A1060"/>
    <w:rsid w:val="006B41E8"/>
    <w:rsid w:val="006F5B53"/>
    <w:rsid w:val="00705293"/>
    <w:rsid w:val="00711424"/>
    <w:rsid w:val="007361BA"/>
    <w:rsid w:val="00742DED"/>
    <w:rsid w:val="00761295"/>
    <w:rsid w:val="00785D8E"/>
    <w:rsid w:val="00787B34"/>
    <w:rsid w:val="007902C8"/>
    <w:rsid w:val="0079409C"/>
    <w:rsid w:val="007A6253"/>
    <w:rsid w:val="007B0891"/>
    <w:rsid w:val="007B6FA7"/>
    <w:rsid w:val="007D6BBB"/>
    <w:rsid w:val="007E1995"/>
    <w:rsid w:val="007F677B"/>
    <w:rsid w:val="00801560"/>
    <w:rsid w:val="00827E40"/>
    <w:rsid w:val="0083382C"/>
    <w:rsid w:val="00841088"/>
    <w:rsid w:val="00853CD9"/>
    <w:rsid w:val="00856C07"/>
    <w:rsid w:val="00871CC3"/>
    <w:rsid w:val="008754FD"/>
    <w:rsid w:val="00880FA4"/>
    <w:rsid w:val="00884732"/>
    <w:rsid w:val="008A02E4"/>
    <w:rsid w:val="008A7C51"/>
    <w:rsid w:val="008B0B64"/>
    <w:rsid w:val="008B4E32"/>
    <w:rsid w:val="008F36C9"/>
    <w:rsid w:val="00902871"/>
    <w:rsid w:val="009051C0"/>
    <w:rsid w:val="00906A40"/>
    <w:rsid w:val="00953498"/>
    <w:rsid w:val="00964691"/>
    <w:rsid w:val="009769A7"/>
    <w:rsid w:val="00990F8D"/>
    <w:rsid w:val="009D0397"/>
    <w:rsid w:val="009E104C"/>
    <w:rsid w:val="009F389B"/>
    <w:rsid w:val="009F7BE3"/>
    <w:rsid w:val="00A17CDB"/>
    <w:rsid w:val="00A2183F"/>
    <w:rsid w:val="00A22A1B"/>
    <w:rsid w:val="00A22BF7"/>
    <w:rsid w:val="00A24248"/>
    <w:rsid w:val="00A47BB1"/>
    <w:rsid w:val="00A62CD8"/>
    <w:rsid w:val="00A62E95"/>
    <w:rsid w:val="00A67B71"/>
    <w:rsid w:val="00A76805"/>
    <w:rsid w:val="00A80870"/>
    <w:rsid w:val="00A859DB"/>
    <w:rsid w:val="00A91041"/>
    <w:rsid w:val="00A93896"/>
    <w:rsid w:val="00AC4B33"/>
    <w:rsid w:val="00AC671B"/>
    <w:rsid w:val="00AE6F77"/>
    <w:rsid w:val="00B02CA7"/>
    <w:rsid w:val="00B033C3"/>
    <w:rsid w:val="00B06FAC"/>
    <w:rsid w:val="00B26C6D"/>
    <w:rsid w:val="00B40788"/>
    <w:rsid w:val="00B419F6"/>
    <w:rsid w:val="00B56F42"/>
    <w:rsid w:val="00B70C5E"/>
    <w:rsid w:val="00B73C5D"/>
    <w:rsid w:val="00B81C0A"/>
    <w:rsid w:val="00B944F9"/>
    <w:rsid w:val="00B979A2"/>
    <w:rsid w:val="00BD57EE"/>
    <w:rsid w:val="00C103A6"/>
    <w:rsid w:val="00C11C5E"/>
    <w:rsid w:val="00C212B7"/>
    <w:rsid w:val="00C273CD"/>
    <w:rsid w:val="00C55D85"/>
    <w:rsid w:val="00C73EE0"/>
    <w:rsid w:val="00C749A4"/>
    <w:rsid w:val="00C7549D"/>
    <w:rsid w:val="00C7585A"/>
    <w:rsid w:val="00C82348"/>
    <w:rsid w:val="00CA4D0B"/>
    <w:rsid w:val="00CE2FA1"/>
    <w:rsid w:val="00CF0BB8"/>
    <w:rsid w:val="00D006D5"/>
    <w:rsid w:val="00D02419"/>
    <w:rsid w:val="00D0313D"/>
    <w:rsid w:val="00D12E25"/>
    <w:rsid w:val="00D210DF"/>
    <w:rsid w:val="00D343BB"/>
    <w:rsid w:val="00D5576C"/>
    <w:rsid w:val="00D70416"/>
    <w:rsid w:val="00D75B0A"/>
    <w:rsid w:val="00D8289E"/>
    <w:rsid w:val="00D83CC5"/>
    <w:rsid w:val="00D85718"/>
    <w:rsid w:val="00DA1B45"/>
    <w:rsid w:val="00DA70F8"/>
    <w:rsid w:val="00DD47D0"/>
    <w:rsid w:val="00DD4C73"/>
    <w:rsid w:val="00DE13DF"/>
    <w:rsid w:val="00DF0340"/>
    <w:rsid w:val="00DF06A0"/>
    <w:rsid w:val="00E00221"/>
    <w:rsid w:val="00E023AE"/>
    <w:rsid w:val="00E3083F"/>
    <w:rsid w:val="00E31F90"/>
    <w:rsid w:val="00E546C4"/>
    <w:rsid w:val="00E5595D"/>
    <w:rsid w:val="00E56B65"/>
    <w:rsid w:val="00E60ED9"/>
    <w:rsid w:val="00E674DA"/>
    <w:rsid w:val="00E710A4"/>
    <w:rsid w:val="00E801A8"/>
    <w:rsid w:val="00E80C32"/>
    <w:rsid w:val="00E87DF1"/>
    <w:rsid w:val="00E949DF"/>
    <w:rsid w:val="00EA37B0"/>
    <w:rsid w:val="00EA6BB6"/>
    <w:rsid w:val="00ED336B"/>
    <w:rsid w:val="00EF0C1F"/>
    <w:rsid w:val="00F15DC5"/>
    <w:rsid w:val="00F25790"/>
    <w:rsid w:val="00F276A2"/>
    <w:rsid w:val="00F66FA2"/>
    <w:rsid w:val="00F83F36"/>
    <w:rsid w:val="00F964FD"/>
    <w:rsid w:val="00FA16EE"/>
    <w:rsid w:val="00FB3C8E"/>
    <w:rsid w:val="00FD7BCD"/>
    <w:rsid w:val="00FF0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47B46"/>
  <w15:chartTrackingRefBased/>
  <w15:docId w15:val="{52D19C2E-93DC-455B-9DC2-5220E5444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E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7B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0C3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A7C51"/>
    <w:rPr>
      <w:b/>
      <w:bCs/>
    </w:rPr>
  </w:style>
  <w:style w:type="character" w:styleId="Emphasis">
    <w:name w:val="Emphasis"/>
    <w:basedOn w:val="DefaultParagraphFont"/>
    <w:uiPriority w:val="20"/>
    <w:qFormat/>
    <w:rsid w:val="00FF0A62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87B3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pw-post-body-paragraph">
    <w:name w:val="pw-post-body-paragraph"/>
    <w:basedOn w:val="Normal"/>
    <w:rsid w:val="00787B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ko">
    <w:name w:val="ko"/>
    <w:basedOn w:val="Normal"/>
    <w:rsid w:val="007E1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g">
    <w:name w:val="mg"/>
    <w:basedOn w:val="Normal"/>
    <w:rsid w:val="007E1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B4E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6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0020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884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100</Pages>
  <Words>1213</Words>
  <Characters>6919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Anand</dc:creator>
  <cp:keywords/>
  <dc:description/>
  <cp:lastModifiedBy>Akshay Anand</cp:lastModifiedBy>
  <cp:revision>260</cp:revision>
  <dcterms:created xsi:type="dcterms:W3CDTF">2022-04-19T16:50:00Z</dcterms:created>
  <dcterms:modified xsi:type="dcterms:W3CDTF">2022-04-25T03:08:00Z</dcterms:modified>
</cp:coreProperties>
</file>